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247"/>
        <w:gridCol w:w="7542"/>
        <w:gridCol w:w="105"/>
      </w:tblGrid>
      <w:tr w:rsidR="008E41C3" w:rsidRPr="008E41C3" w14:paraId="076C376C" w14:textId="77777777" w:rsidTr="008E41C3">
        <w:tc>
          <w:tcPr>
            <w:tcW w:w="1134" w:type="dxa"/>
          </w:tcPr>
          <w:p w14:paraId="313EAFBE" w14:textId="77777777" w:rsidR="008E41C3" w:rsidRPr="008E41C3" w:rsidRDefault="008E41C3" w:rsidP="008E41C3">
            <w:pPr>
              <w:pStyle w:val="TableParagraph"/>
              <w:ind w:left="40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Sıra No</w:t>
            </w:r>
          </w:p>
        </w:tc>
        <w:tc>
          <w:tcPr>
            <w:tcW w:w="1247" w:type="dxa"/>
          </w:tcPr>
          <w:p w14:paraId="4CE8D8D3" w14:textId="77777777" w:rsidR="008E41C3" w:rsidRPr="008E41C3" w:rsidRDefault="008E41C3" w:rsidP="008E41C3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Ürün Kodu</w:t>
            </w:r>
          </w:p>
        </w:tc>
        <w:tc>
          <w:tcPr>
            <w:tcW w:w="7647" w:type="dxa"/>
            <w:gridSpan w:val="2"/>
          </w:tcPr>
          <w:p w14:paraId="1BD2F776" w14:textId="77777777" w:rsidR="008E41C3" w:rsidRPr="008E41C3" w:rsidRDefault="008E41C3" w:rsidP="008E41C3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Ürün Adı</w:t>
            </w:r>
          </w:p>
        </w:tc>
      </w:tr>
      <w:tr w:rsidR="008E41C3" w:rsidRPr="008E41C3" w14:paraId="490B6FF4" w14:textId="77777777" w:rsidTr="008E41C3">
        <w:trPr>
          <w:gridAfter w:val="1"/>
          <w:wAfter w:w="105" w:type="dxa"/>
        </w:trPr>
        <w:tc>
          <w:tcPr>
            <w:tcW w:w="1134" w:type="dxa"/>
          </w:tcPr>
          <w:p w14:paraId="5D96DDA2" w14:textId="77777777" w:rsidR="008E41C3" w:rsidRPr="008E41C3" w:rsidRDefault="008E41C3" w:rsidP="008E41C3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7FC180EA" w14:textId="77777777" w:rsidR="008E41C3" w:rsidRPr="008E41C3" w:rsidRDefault="008E41C3" w:rsidP="008E41C3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25041091</w:t>
            </w:r>
          </w:p>
        </w:tc>
        <w:tc>
          <w:tcPr>
            <w:tcW w:w="7542" w:type="dxa"/>
          </w:tcPr>
          <w:p w14:paraId="3D7B94E2" w14:textId="77777777" w:rsidR="008E41C3" w:rsidRPr="008E41C3" w:rsidRDefault="008E41C3" w:rsidP="008E41C3">
            <w:pPr>
              <w:pStyle w:val="TableParagraph"/>
              <w:ind w:left="4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Küreselleştirilmiş grafit (Doğal grafitin küreselleştirilmesi ve sınıflandırılmasıyla elde edilen, çapı 120 mikronun altında olan ürün)</w:t>
            </w:r>
          </w:p>
        </w:tc>
      </w:tr>
      <w:tr w:rsidR="008E41C3" w:rsidRPr="008E41C3" w14:paraId="4BABDA69" w14:textId="77777777" w:rsidTr="008E41C3">
        <w:trPr>
          <w:gridAfter w:val="1"/>
          <w:wAfter w:w="105" w:type="dxa"/>
        </w:trPr>
        <w:tc>
          <w:tcPr>
            <w:tcW w:w="1134" w:type="dxa"/>
          </w:tcPr>
          <w:p w14:paraId="56D2B2EA" w14:textId="77777777" w:rsidR="008E41C3" w:rsidRPr="008E41C3" w:rsidRDefault="008E41C3" w:rsidP="008E41C3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14:paraId="6C269B97" w14:textId="77777777" w:rsidR="008E41C3" w:rsidRPr="008E41C3" w:rsidRDefault="008E41C3" w:rsidP="008E41C3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27101210</w:t>
            </w:r>
          </w:p>
        </w:tc>
        <w:tc>
          <w:tcPr>
            <w:tcW w:w="7542" w:type="dxa"/>
          </w:tcPr>
          <w:p w14:paraId="202BCEDE" w14:textId="77777777" w:rsidR="008E41C3" w:rsidRPr="008E41C3" w:rsidRDefault="008E41C3" w:rsidP="008E41C3">
            <w:pPr>
              <w:pStyle w:val="TableParagraph"/>
              <w:ind w:left="4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Araç benzinleri ve havacılık benzini</w:t>
            </w:r>
          </w:p>
        </w:tc>
      </w:tr>
      <w:tr w:rsidR="008E41C3" w:rsidRPr="008E41C3" w14:paraId="1A906F57" w14:textId="77777777" w:rsidTr="008E41C3">
        <w:trPr>
          <w:gridAfter w:val="1"/>
          <w:wAfter w:w="105" w:type="dxa"/>
        </w:trPr>
        <w:tc>
          <w:tcPr>
            <w:tcW w:w="1134" w:type="dxa"/>
          </w:tcPr>
          <w:p w14:paraId="1AE6DE17" w14:textId="77777777" w:rsidR="008E41C3" w:rsidRPr="008E41C3" w:rsidRDefault="008E41C3" w:rsidP="008E41C3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</w:t>
            </w:r>
          </w:p>
        </w:tc>
        <w:tc>
          <w:tcPr>
            <w:tcW w:w="1247" w:type="dxa"/>
          </w:tcPr>
          <w:p w14:paraId="25E2DA12" w14:textId="77777777" w:rsidR="008E41C3" w:rsidRPr="008E41C3" w:rsidRDefault="008E41C3" w:rsidP="008E41C3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27101911</w:t>
            </w:r>
          </w:p>
        </w:tc>
        <w:tc>
          <w:tcPr>
            <w:tcW w:w="7542" w:type="dxa"/>
          </w:tcPr>
          <w:p w14:paraId="0AD4A37B" w14:textId="77777777" w:rsidR="008E41C3" w:rsidRPr="008E41C3" w:rsidRDefault="008E41C3" w:rsidP="008E41C3">
            <w:pPr>
              <w:pStyle w:val="TableParagraph"/>
              <w:ind w:left="4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Havacılık gaz yağı</w:t>
            </w:r>
          </w:p>
        </w:tc>
      </w:tr>
      <w:tr w:rsidR="008E41C3" w:rsidRPr="008E41C3" w14:paraId="1FA59D65" w14:textId="77777777" w:rsidTr="008E41C3">
        <w:trPr>
          <w:gridAfter w:val="1"/>
          <w:wAfter w:w="105" w:type="dxa"/>
        </w:trPr>
        <w:tc>
          <w:tcPr>
            <w:tcW w:w="1134" w:type="dxa"/>
          </w:tcPr>
          <w:p w14:paraId="320C2549" w14:textId="77777777" w:rsidR="008E41C3" w:rsidRPr="008E41C3" w:rsidRDefault="008E41C3" w:rsidP="008E41C3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</w:t>
            </w:r>
          </w:p>
        </w:tc>
        <w:tc>
          <w:tcPr>
            <w:tcW w:w="1247" w:type="dxa"/>
          </w:tcPr>
          <w:p w14:paraId="16FF42B4" w14:textId="77777777" w:rsidR="008E41C3" w:rsidRPr="008E41C3" w:rsidRDefault="008E41C3" w:rsidP="008E41C3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27101923</w:t>
            </w:r>
          </w:p>
        </w:tc>
        <w:tc>
          <w:tcPr>
            <w:tcW w:w="7542" w:type="dxa"/>
          </w:tcPr>
          <w:p w14:paraId="59AEBD6B" w14:textId="77777777" w:rsidR="008E41C3" w:rsidRPr="008E41C3" w:rsidRDefault="008E41C3" w:rsidP="008E41C3">
            <w:pPr>
              <w:pStyle w:val="TableParagraph"/>
              <w:ind w:left="4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Dizel yakıt</w:t>
            </w:r>
          </w:p>
        </w:tc>
      </w:tr>
      <w:tr w:rsidR="008E41C3" w:rsidRPr="008E41C3" w14:paraId="0FB8235F" w14:textId="77777777" w:rsidTr="008E41C3">
        <w:trPr>
          <w:gridAfter w:val="1"/>
          <w:wAfter w:w="105" w:type="dxa"/>
        </w:trPr>
        <w:tc>
          <w:tcPr>
            <w:tcW w:w="1134" w:type="dxa"/>
          </w:tcPr>
          <w:p w14:paraId="2F93F845" w14:textId="77777777" w:rsidR="008E41C3" w:rsidRPr="008E41C3" w:rsidRDefault="008E41C3" w:rsidP="008E41C3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14:paraId="5AA83AF8" w14:textId="77777777" w:rsidR="008E41C3" w:rsidRPr="008E41C3" w:rsidRDefault="008E41C3" w:rsidP="008E41C3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38180019</w:t>
            </w:r>
          </w:p>
        </w:tc>
        <w:tc>
          <w:tcPr>
            <w:tcW w:w="7542" w:type="dxa"/>
          </w:tcPr>
          <w:p w14:paraId="02EB1603" w14:textId="77777777" w:rsidR="008E41C3" w:rsidRPr="008E41C3" w:rsidRDefault="008E41C3" w:rsidP="008E41C3">
            <w:pPr>
              <w:pStyle w:val="TableParagraph"/>
              <w:ind w:left="4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Çapı &gt;15,24 cm olan tek kristalli silisyum plaka (Elektronik endüstrisi için katkı maddesi ile işlenmiş)</w:t>
            </w:r>
          </w:p>
        </w:tc>
      </w:tr>
      <w:tr w:rsidR="008E41C3" w:rsidRPr="008E41C3" w14:paraId="5364069B" w14:textId="77777777" w:rsidTr="008E41C3">
        <w:trPr>
          <w:gridAfter w:val="1"/>
          <w:wAfter w:w="105" w:type="dxa"/>
        </w:trPr>
        <w:tc>
          <w:tcPr>
            <w:tcW w:w="1134" w:type="dxa"/>
          </w:tcPr>
          <w:p w14:paraId="2631A26C" w14:textId="77777777" w:rsidR="008E41C3" w:rsidRPr="008E41C3" w:rsidRDefault="008E41C3" w:rsidP="008E41C3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</w:t>
            </w:r>
          </w:p>
        </w:tc>
        <w:tc>
          <w:tcPr>
            <w:tcW w:w="1247" w:type="dxa"/>
          </w:tcPr>
          <w:p w14:paraId="5930C879" w14:textId="77777777" w:rsidR="008E41C3" w:rsidRPr="008E41C3" w:rsidRDefault="008E41C3" w:rsidP="008E41C3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68022120</w:t>
            </w:r>
          </w:p>
        </w:tc>
        <w:tc>
          <w:tcPr>
            <w:tcW w:w="7542" w:type="dxa"/>
          </w:tcPr>
          <w:p w14:paraId="3F87AF7C" w14:textId="77777777" w:rsidR="008E41C3" w:rsidRPr="008E41C3" w:rsidRDefault="008E41C3" w:rsidP="008E41C3">
            <w:pPr>
              <w:pStyle w:val="TableParagraph"/>
              <w:ind w:left="4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Basit kesim veya testere ile işlenmiş kalker ve ürünleri (Bir düz yüzeye sahip)</w:t>
            </w:r>
          </w:p>
        </w:tc>
      </w:tr>
      <w:tr w:rsidR="008E41C3" w:rsidRPr="008E41C3" w14:paraId="09312E46" w14:textId="77777777" w:rsidTr="008E41C3">
        <w:trPr>
          <w:gridAfter w:val="1"/>
          <w:wAfter w:w="105" w:type="dxa"/>
        </w:trPr>
        <w:tc>
          <w:tcPr>
            <w:tcW w:w="1134" w:type="dxa"/>
          </w:tcPr>
          <w:p w14:paraId="3F5E4AFD" w14:textId="77777777" w:rsidR="008E41C3" w:rsidRPr="008E41C3" w:rsidRDefault="008E41C3" w:rsidP="008E41C3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</w:t>
            </w:r>
          </w:p>
        </w:tc>
        <w:tc>
          <w:tcPr>
            <w:tcW w:w="1247" w:type="dxa"/>
          </w:tcPr>
          <w:p w14:paraId="1F6FAE38" w14:textId="77777777" w:rsidR="008E41C3" w:rsidRPr="008E41C3" w:rsidRDefault="008E41C3" w:rsidP="008E41C3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68029110</w:t>
            </w:r>
          </w:p>
        </w:tc>
        <w:tc>
          <w:tcPr>
            <w:tcW w:w="7542" w:type="dxa"/>
          </w:tcPr>
          <w:p w14:paraId="1A7B59D0" w14:textId="77777777" w:rsidR="008E41C3" w:rsidRPr="008E41C3" w:rsidRDefault="008E41C3" w:rsidP="008E41C3">
            <w:pPr>
              <w:pStyle w:val="TableParagraph"/>
              <w:ind w:left="4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Mermer, kalker ve balmumu taşından oyma eserler</w:t>
            </w:r>
          </w:p>
        </w:tc>
      </w:tr>
      <w:tr w:rsidR="008E41C3" w:rsidRPr="008E41C3" w14:paraId="654F0972" w14:textId="77777777" w:rsidTr="008E41C3">
        <w:trPr>
          <w:gridAfter w:val="1"/>
          <w:wAfter w:w="105" w:type="dxa"/>
        </w:trPr>
        <w:tc>
          <w:tcPr>
            <w:tcW w:w="1134" w:type="dxa"/>
          </w:tcPr>
          <w:p w14:paraId="3EC8DF43" w14:textId="77777777" w:rsidR="008E41C3" w:rsidRPr="008E41C3" w:rsidRDefault="008E41C3" w:rsidP="008E41C3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</w:t>
            </w:r>
          </w:p>
        </w:tc>
        <w:tc>
          <w:tcPr>
            <w:tcW w:w="1247" w:type="dxa"/>
          </w:tcPr>
          <w:p w14:paraId="3B29F125" w14:textId="77777777" w:rsidR="008E41C3" w:rsidRPr="008E41C3" w:rsidRDefault="008E41C3" w:rsidP="008E41C3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68029190</w:t>
            </w:r>
          </w:p>
        </w:tc>
        <w:tc>
          <w:tcPr>
            <w:tcW w:w="7542" w:type="dxa"/>
          </w:tcPr>
          <w:p w14:paraId="5314F02E" w14:textId="77777777" w:rsidR="008E41C3" w:rsidRPr="008E41C3" w:rsidRDefault="008E41C3" w:rsidP="008E41C3">
            <w:pPr>
              <w:pStyle w:val="TableParagraph"/>
              <w:ind w:left="4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Diğer işlenmiş mermer ve balmumu taş ürünleri (İşlenmiş kalker ürünleri dahil)</w:t>
            </w:r>
          </w:p>
        </w:tc>
      </w:tr>
      <w:tr w:rsidR="008E41C3" w:rsidRPr="008E41C3" w14:paraId="336DD048" w14:textId="77777777" w:rsidTr="008E41C3">
        <w:trPr>
          <w:gridAfter w:val="1"/>
          <w:wAfter w:w="105" w:type="dxa"/>
        </w:trPr>
        <w:tc>
          <w:tcPr>
            <w:tcW w:w="1134" w:type="dxa"/>
          </w:tcPr>
          <w:p w14:paraId="242A5A78" w14:textId="77777777" w:rsidR="008E41C3" w:rsidRPr="008E41C3" w:rsidRDefault="008E41C3" w:rsidP="008E41C3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</w:t>
            </w:r>
          </w:p>
        </w:tc>
        <w:tc>
          <w:tcPr>
            <w:tcW w:w="1247" w:type="dxa"/>
          </w:tcPr>
          <w:p w14:paraId="07DD7155" w14:textId="77777777" w:rsidR="008E41C3" w:rsidRPr="008E41C3" w:rsidRDefault="008E41C3" w:rsidP="008E41C3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68029210</w:t>
            </w:r>
          </w:p>
        </w:tc>
        <w:tc>
          <w:tcPr>
            <w:tcW w:w="7542" w:type="dxa"/>
          </w:tcPr>
          <w:p w14:paraId="55518525" w14:textId="77777777" w:rsidR="008E41C3" w:rsidRPr="008E41C3" w:rsidRDefault="008E41C3" w:rsidP="008E41C3">
            <w:pPr>
              <w:pStyle w:val="TableParagraph"/>
              <w:ind w:left="4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Diğer kireç taşı oyma eserleri</w:t>
            </w:r>
          </w:p>
        </w:tc>
      </w:tr>
      <w:tr w:rsidR="008E41C3" w:rsidRPr="008E41C3" w14:paraId="6A410485" w14:textId="77777777" w:rsidTr="008E41C3">
        <w:trPr>
          <w:gridAfter w:val="1"/>
          <w:wAfter w:w="105" w:type="dxa"/>
        </w:trPr>
        <w:tc>
          <w:tcPr>
            <w:tcW w:w="1134" w:type="dxa"/>
          </w:tcPr>
          <w:p w14:paraId="16DC2CF4" w14:textId="77777777" w:rsidR="008E41C3" w:rsidRPr="008E41C3" w:rsidRDefault="008E41C3" w:rsidP="008E41C3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1247" w:type="dxa"/>
          </w:tcPr>
          <w:p w14:paraId="17B55B78" w14:textId="77777777" w:rsidR="008E41C3" w:rsidRPr="008E41C3" w:rsidRDefault="008E41C3" w:rsidP="008E41C3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68029290</w:t>
            </w:r>
          </w:p>
        </w:tc>
        <w:tc>
          <w:tcPr>
            <w:tcW w:w="7542" w:type="dxa"/>
          </w:tcPr>
          <w:p w14:paraId="2382C15E" w14:textId="77777777" w:rsidR="008E41C3" w:rsidRPr="008E41C3" w:rsidRDefault="008E41C3" w:rsidP="008E41C3">
            <w:pPr>
              <w:pStyle w:val="TableParagraph"/>
              <w:ind w:left="4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Diğer işlenmiş kireç taşı ve ürünleri</w:t>
            </w:r>
          </w:p>
        </w:tc>
      </w:tr>
      <w:tr w:rsidR="008E41C3" w:rsidRPr="008E41C3" w14:paraId="74CAA38D" w14:textId="77777777" w:rsidTr="008E41C3">
        <w:trPr>
          <w:gridAfter w:val="1"/>
          <w:wAfter w:w="105" w:type="dxa"/>
        </w:trPr>
        <w:tc>
          <w:tcPr>
            <w:tcW w:w="1134" w:type="dxa"/>
          </w:tcPr>
          <w:p w14:paraId="5B574632" w14:textId="77777777" w:rsidR="008E41C3" w:rsidRPr="008E41C3" w:rsidRDefault="008E41C3" w:rsidP="008E41C3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11</w:t>
            </w:r>
          </w:p>
        </w:tc>
        <w:tc>
          <w:tcPr>
            <w:tcW w:w="1247" w:type="dxa"/>
          </w:tcPr>
          <w:p w14:paraId="3E2CCAE0" w14:textId="77777777" w:rsidR="008E41C3" w:rsidRPr="008E41C3" w:rsidRDefault="008E41C3" w:rsidP="008E41C3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68029311</w:t>
            </w:r>
          </w:p>
        </w:tc>
        <w:tc>
          <w:tcPr>
            <w:tcW w:w="7542" w:type="dxa"/>
          </w:tcPr>
          <w:p w14:paraId="576FBDA1" w14:textId="77777777" w:rsidR="008E41C3" w:rsidRPr="008E41C3" w:rsidRDefault="008E41C3" w:rsidP="008E41C3">
            <w:pPr>
              <w:pStyle w:val="TableParagraph"/>
              <w:ind w:left="4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Granit taşından oyma mezar taşı</w:t>
            </w:r>
          </w:p>
        </w:tc>
      </w:tr>
      <w:tr w:rsidR="008E41C3" w:rsidRPr="008E41C3" w14:paraId="78236245" w14:textId="77777777" w:rsidTr="008E41C3">
        <w:trPr>
          <w:gridAfter w:val="1"/>
          <w:wAfter w:w="105" w:type="dxa"/>
        </w:trPr>
        <w:tc>
          <w:tcPr>
            <w:tcW w:w="1134" w:type="dxa"/>
          </w:tcPr>
          <w:p w14:paraId="1CF13ECD" w14:textId="77777777" w:rsidR="008E41C3" w:rsidRPr="008E41C3" w:rsidRDefault="008E41C3" w:rsidP="008E41C3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</w:t>
            </w:r>
          </w:p>
        </w:tc>
        <w:tc>
          <w:tcPr>
            <w:tcW w:w="1247" w:type="dxa"/>
          </w:tcPr>
          <w:p w14:paraId="6E030B92" w14:textId="77777777" w:rsidR="008E41C3" w:rsidRPr="008E41C3" w:rsidRDefault="008E41C3" w:rsidP="008E41C3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68029319</w:t>
            </w:r>
          </w:p>
        </w:tc>
        <w:tc>
          <w:tcPr>
            <w:tcW w:w="7542" w:type="dxa"/>
          </w:tcPr>
          <w:p w14:paraId="05DFDCB9" w14:textId="77777777" w:rsidR="008E41C3" w:rsidRPr="008E41C3" w:rsidRDefault="008E41C3" w:rsidP="008E41C3">
            <w:pPr>
              <w:pStyle w:val="TableParagraph"/>
              <w:ind w:left="4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Diğer granit taşından oyma eserler</w:t>
            </w:r>
          </w:p>
        </w:tc>
      </w:tr>
      <w:tr w:rsidR="008E41C3" w:rsidRPr="008E41C3" w14:paraId="7036AD1E" w14:textId="77777777" w:rsidTr="008E41C3">
        <w:trPr>
          <w:gridAfter w:val="1"/>
          <w:wAfter w:w="105" w:type="dxa"/>
        </w:trPr>
        <w:tc>
          <w:tcPr>
            <w:tcW w:w="1134" w:type="dxa"/>
          </w:tcPr>
          <w:p w14:paraId="007DF2B2" w14:textId="77777777" w:rsidR="008E41C3" w:rsidRPr="008E41C3" w:rsidRDefault="008E41C3" w:rsidP="008E41C3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13</w:t>
            </w:r>
          </w:p>
        </w:tc>
        <w:tc>
          <w:tcPr>
            <w:tcW w:w="1247" w:type="dxa"/>
          </w:tcPr>
          <w:p w14:paraId="7AD4536D" w14:textId="77777777" w:rsidR="008E41C3" w:rsidRPr="008E41C3" w:rsidRDefault="008E41C3" w:rsidP="008E41C3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68029390</w:t>
            </w:r>
          </w:p>
        </w:tc>
        <w:tc>
          <w:tcPr>
            <w:tcW w:w="7542" w:type="dxa"/>
          </w:tcPr>
          <w:p w14:paraId="3E9188B7" w14:textId="77777777" w:rsidR="008E41C3" w:rsidRPr="008E41C3" w:rsidRDefault="008E41C3" w:rsidP="008E41C3">
            <w:pPr>
              <w:pStyle w:val="TableParagraph"/>
              <w:ind w:left="4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Diğer işlenmiş granit ve ürünleri</w:t>
            </w:r>
          </w:p>
        </w:tc>
      </w:tr>
      <w:tr w:rsidR="008E41C3" w:rsidRPr="008E41C3" w14:paraId="52DDDB64" w14:textId="77777777" w:rsidTr="008E41C3">
        <w:trPr>
          <w:gridAfter w:val="1"/>
          <w:wAfter w:w="105" w:type="dxa"/>
        </w:trPr>
        <w:tc>
          <w:tcPr>
            <w:tcW w:w="1134" w:type="dxa"/>
          </w:tcPr>
          <w:p w14:paraId="7C9C5387" w14:textId="77777777" w:rsidR="008E41C3" w:rsidRPr="008E41C3" w:rsidRDefault="008E41C3" w:rsidP="008E41C3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14</w:t>
            </w:r>
          </w:p>
        </w:tc>
        <w:tc>
          <w:tcPr>
            <w:tcW w:w="1247" w:type="dxa"/>
          </w:tcPr>
          <w:p w14:paraId="143D5729" w14:textId="77777777" w:rsidR="008E41C3" w:rsidRPr="008E41C3" w:rsidRDefault="008E41C3" w:rsidP="008E41C3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68029910</w:t>
            </w:r>
          </w:p>
        </w:tc>
        <w:tc>
          <w:tcPr>
            <w:tcW w:w="7542" w:type="dxa"/>
          </w:tcPr>
          <w:p w14:paraId="10456FC7" w14:textId="77777777" w:rsidR="008E41C3" w:rsidRPr="008E41C3" w:rsidRDefault="008E41C3" w:rsidP="008E41C3">
            <w:pPr>
              <w:pStyle w:val="TableParagraph"/>
              <w:ind w:left="4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Diğer taş oyma eserleri (</w:t>
            </w:r>
            <w:proofErr w:type="spellStart"/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Arduvaz</w:t>
            </w:r>
            <w:proofErr w:type="spellEnd"/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hariç)</w:t>
            </w:r>
          </w:p>
        </w:tc>
      </w:tr>
      <w:tr w:rsidR="008E41C3" w:rsidRPr="008E41C3" w14:paraId="64C6FC71" w14:textId="77777777" w:rsidTr="008E41C3">
        <w:trPr>
          <w:gridAfter w:val="1"/>
          <w:wAfter w:w="105" w:type="dxa"/>
        </w:trPr>
        <w:tc>
          <w:tcPr>
            <w:tcW w:w="1134" w:type="dxa"/>
          </w:tcPr>
          <w:p w14:paraId="24366AB7" w14:textId="77777777" w:rsidR="008E41C3" w:rsidRPr="008E41C3" w:rsidRDefault="008E41C3" w:rsidP="008E41C3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15</w:t>
            </w:r>
          </w:p>
        </w:tc>
        <w:tc>
          <w:tcPr>
            <w:tcW w:w="1247" w:type="dxa"/>
          </w:tcPr>
          <w:p w14:paraId="56A8AAB9" w14:textId="77777777" w:rsidR="008E41C3" w:rsidRPr="008E41C3" w:rsidRDefault="008E41C3" w:rsidP="008E41C3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68029990</w:t>
            </w:r>
          </w:p>
        </w:tc>
        <w:tc>
          <w:tcPr>
            <w:tcW w:w="7542" w:type="dxa"/>
          </w:tcPr>
          <w:p w14:paraId="1FAA568C" w14:textId="77777777" w:rsidR="008E41C3" w:rsidRPr="008E41C3" w:rsidRDefault="008E41C3" w:rsidP="008E41C3">
            <w:pPr>
              <w:pStyle w:val="TableParagraph"/>
              <w:ind w:left="4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Diğer işlenmiş taş ve ürünler (</w:t>
            </w:r>
            <w:proofErr w:type="spellStart"/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Arduvaz</w:t>
            </w:r>
            <w:proofErr w:type="spellEnd"/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ve ürünleri hariç)</w:t>
            </w:r>
          </w:p>
        </w:tc>
      </w:tr>
      <w:tr w:rsidR="008E41C3" w:rsidRPr="008E41C3" w14:paraId="46A6BB51" w14:textId="77777777" w:rsidTr="008E41C3">
        <w:trPr>
          <w:gridAfter w:val="1"/>
          <w:wAfter w:w="105" w:type="dxa"/>
        </w:trPr>
        <w:tc>
          <w:tcPr>
            <w:tcW w:w="1134" w:type="dxa"/>
          </w:tcPr>
          <w:p w14:paraId="40CF751C" w14:textId="77777777" w:rsidR="008E41C3" w:rsidRPr="008E41C3" w:rsidRDefault="008E41C3" w:rsidP="008E41C3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16</w:t>
            </w:r>
          </w:p>
        </w:tc>
        <w:tc>
          <w:tcPr>
            <w:tcW w:w="1247" w:type="dxa"/>
          </w:tcPr>
          <w:p w14:paraId="71CC88E3" w14:textId="77777777" w:rsidR="008E41C3" w:rsidRPr="008E41C3" w:rsidRDefault="008E41C3" w:rsidP="008E41C3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68030010</w:t>
            </w:r>
          </w:p>
        </w:tc>
        <w:tc>
          <w:tcPr>
            <w:tcW w:w="7542" w:type="dxa"/>
          </w:tcPr>
          <w:p w14:paraId="4EAC64E0" w14:textId="77777777" w:rsidR="008E41C3" w:rsidRPr="008E41C3" w:rsidRDefault="008E41C3" w:rsidP="008E41C3">
            <w:pPr>
              <w:pStyle w:val="TableParagraph"/>
              <w:ind w:left="4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İşlenmiş </w:t>
            </w:r>
            <w:proofErr w:type="spellStart"/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arduvaz</w:t>
            </w:r>
            <w:proofErr w:type="spellEnd"/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ve </w:t>
            </w:r>
            <w:proofErr w:type="spellStart"/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arduvaz</w:t>
            </w:r>
            <w:proofErr w:type="spellEnd"/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ürünleri</w:t>
            </w:r>
          </w:p>
        </w:tc>
      </w:tr>
      <w:tr w:rsidR="008E41C3" w:rsidRPr="008E41C3" w14:paraId="3719CC6A" w14:textId="77777777" w:rsidTr="008E41C3">
        <w:trPr>
          <w:gridAfter w:val="1"/>
          <w:wAfter w:w="105" w:type="dxa"/>
        </w:trPr>
        <w:tc>
          <w:tcPr>
            <w:tcW w:w="1134" w:type="dxa"/>
          </w:tcPr>
          <w:p w14:paraId="056CF962" w14:textId="77777777" w:rsidR="008E41C3" w:rsidRPr="008E41C3" w:rsidRDefault="008E41C3" w:rsidP="008E41C3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17</w:t>
            </w:r>
          </w:p>
        </w:tc>
        <w:tc>
          <w:tcPr>
            <w:tcW w:w="1247" w:type="dxa"/>
          </w:tcPr>
          <w:p w14:paraId="40A7C7BE" w14:textId="77777777" w:rsidR="008E41C3" w:rsidRPr="008E41C3" w:rsidRDefault="008E41C3" w:rsidP="008E41C3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68030090</w:t>
            </w:r>
          </w:p>
        </w:tc>
        <w:tc>
          <w:tcPr>
            <w:tcW w:w="7542" w:type="dxa"/>
          </w:tcPr>
          <w:p w14:paraId="7FA6A520" w14:textId="77777777" w:rsidR="008E41C3" w:rsidRPr="008E41C3" w:rsidRDefault="008E41C3" w:rsidP="008E41C3">
            <w:pPr>
              <w:pStyle w:val="TableParagraph"/>
              <w:ind w:left="4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Bağlayıcı </w:t>
            </w:r>
            <w:proofErr w:type="spellStart"/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arduvaz</w:t>
            </w:r>
            <w:proofErr w:type="spellEnd"/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ürünleri</w:t>
            </w:r>
          </w:p>
        </w:tc>
      </w:tr>
      <w:tr w:rsidR="008E41C3" w:rsidRPr="008E41C3" w14:paraId="41D1D079" w14:textId="77777777" w:rsidTr="008E41C3">
        <w:trPr>
          <w:gridAfter w:val="1"/>
          <w:wAfter w:w="105" w:type="dxa"/>
        </w:trPr>
        <w:tc>
          <w:tcPr>
            <w:tcW w:w="1134" w:type="dxa"/>
          </w:tcPr>
          <w:p w14:paraId="73C3C7DC" w14:textId="77777777" w:rsidR="008E41C3" w:rsidRPr="008E41C3" w:rsidRDefault="008E41C3" w:rsidP="008E41C3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18</w:t>
            </w:r>
          </w:p>
        </w:tc>
        <w:tc>
          <w:tcPr>
            <w:tcW w:w="1247" w:type="dxa"/>
          </w:tcPr>
          <w:p w14:paraId="38D73C75" w14:textId="77777777" w:rsidR="008E41C3" w:rsidRPr="008E41C3" w:rsidRDefault="008E41C3" w:rsidP="008E41C3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68041000</w:t>
            </w:r>
          </w:p>
        </w:tc>
        <w:tc>
          <w:tcPr>
            <w:tcW w:w="7542" w:type="dxa"/>
          </w:tcPr>
          <w:p w14:paraId="34371FF5" w14:textId="77777777" w:rsidR="008E41C3" w:rsidRPr="008E41C3" w:rsidRDefault="008E41C3" w:rsidP="008E41C3">
            <w:pPr>
              <w:pStyle w:val="TableParagraph"/>
              <w:ind w:left="4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Öğütme veya hamur hazırlama için taş değirmen, taş silindir</w:t>
            </w:r>
          </w:p>
        </w:tc>
      </w:tr>
      <w:tr w:rsidR="008E41C3" w:rsidRPr="008E41C3" w14:paraId="45984E70" w14:textId="77777777" w:rsidTr="008E41C3">
        <w:trPr>
          <w:gridAfter w:val="1"/>
          <w:wAfter w:w="105" w:type="dxa"/>
        </w:trPr>
        <w:tc>
          <w:tcPr>
            <w:tcW w:w="1134" w:type="dxa"/>
          </w:tcPr>
          <w:p w14:paraId="29377CF6" w14:textId="77777777" w:rsidR="008E41C3" w:rsidRPr="008E41C3" w:rsidRDefault="008E41C3" w:rsidP="008E41C3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19</w:t>
            </w:r>
          </w:p>
        </w:tc>
        <w:tc>
          <w:tcPr>
            <w:tcW w:w="1247" w:type="dxa"/>
          </w:tcPr>
          <w:p w14:paraId="50C1BC63" w14:textId="77777777" w:rsidR="008E41C3" w:rsidRPr="008E41C3" w:rsidRDefault="008E41C3" w:rsidP="008E41C3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68042110</w:t>
            </w:r>
          </w:p>
        </w:tc>
        <w:tc>
          <w:tcPr>
            <w:tcW w:w="7542" w:type="dxa"/>
          </w:tcPr>
          <w:p w14:paraId="336505B2" w14:textId="77777777" w:rsidR="008E41C3" w:rsidRPr="008E41C3" w:rsidRDefault="008E41C3" w:rsidP="008E41C3">
            <w:pPr>
              <w:pStyle w:val="TableParagraph"/>
              <w:ind w:left="4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Sentetik veya doğal elmaslardan yapılmış bağlayıcı taşlama diskleri</w:t>
            </w:r>
          </w:p>
        </w:tc>
      </w:tr>
      <w:tr w:rsidR="008E41C3" w:rsidRPr="008E41C3" w14:paraId="6382DA5D" w14:textId="77777777" w:rsidTr="008E41C3">
        <w:trPr>
          <w:gridAfter w:val="1"/>
          <w:wAfter w:w="105" w:type="dxa"/>
        </w:trPr>
        <w:tc>
          <w:tcPr>
            <w:tcW w:w="1134" w:type="dxa"/>
          </w:tcPr>
          <w:p w14:paraId="7F05F12E" w14:textId="77777777" w:rsidR="008E41C3" w:rsidRPr="008E41C3" w:rsidRDefault="008E41C3" w:rsidP="008E41C3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</w:t>
            </w:r>
          </w:p>
        </w:tc>
        <w:tc>
          <w:tcPr>
            <w:tcW w:w="1247" w:type="dxa"/>
          </w:tcPr>
          <w:p w14:paraId="22027164" w14:textId="77777777" w:rsidR="008E41C3" w:rsidRPr="008E41C3" w:rsidRDefault="008E41C3" w:rsidP="008E41C3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68042190</w:t>
            </w:r>
          </w:p>
        </w:tc>
        <w:tc>
          <w:tcPr>
            <w:tcW w:w="7542" w:type="dxa"/>
          </w:tcPr>
          <w:p w14:paraId="52C4D096" w14:textId="77777777" w:rsidR="008E41C3" w:rsidRPr="008E41C3" w:rsidRDefault="008E41C3" w:rsidP="008E41C3">
            <w:pPr>
              <w:pStyle w:val="TableParagraph"/>
              <w:ind w:left="4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Sentetik veya doğal elmaslardan yapılmış diğer taş değirmen, silindir ve benzeri ürünler</w:t>
            </w:r>
          </w:p>
        </w:tc>
      </w:tr>
      <w:tr w:rsidR="008E41C3" w:rsidRPr="008E41C3" w14:paraId="439F0704" w14:textId="77777777" w:rsidTr="008E41C3">
        <w:trPr>
          <w:gridAfter w:val="1"/>
          <w:wAfter w:w="105" w:type="dxa"/>
        </w:trPr>
        <w:tc>
          <w:tcPr>
            <w:tcW w:w="1134" w:type="dxa"/>
          </w:tcPr>
          <w:p w14:paraId="2E0013C1" w14:textId="77777777" w:rsidR="008E41C3" w:rsidRPr="008E41C3" w:rsidRDefault="008E41C3" w:rsidP="008E41C3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21</w:t>
            </w:r>
          </w:p>
        </w:tc>
        <w:tc>
          <w:tcPr>
            <w:tcW w:w="1247" w:type="dxa"/>
          </w:tcPr>
          <w:p w14:paraId="54029127" w14:textId="77777777" w:rsidR="008E41C3" w:rsidRPr="008E41C3" w:rsidRDefault="008E41C3" w:rsidP="008E41C3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68042210</w:t>
            </w:r>
          </w:p>
        </w:tc>
        <w:tc>
          <w:tcPr>
            <w:tcW w:w="7542" w:type="dxa"/>
          </w:tcPr>
          <w:p w14:paraId="01876E4C" w14:textId="77777777" w:rsidR="008E41C3" w:rsidRPr="008E41C3" w:rsidRDefault="008E41C3" w:rsidP="008E41C3">
            <w:pPr>
              <w:pStyle w:val="TableParagraph"/>
              <w:ind w:left="4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Diğer taşlama diskleri (Diğer bağlayıcı aşındırıcılar veya seramikten yapılmış)</w:t>
            </w:r>
          </w:p>
        </w:tc>
      </w:tr>
      <w:tr w:rsidR="008E41C3" w:rsidRPr="008E41C3" w14:paraId="6062FC0A" w14:textId="77777777" w:rsidTr="008E41C3">
        <w:trPr>
          <w:gridAfter w:val="1"/>
          <w:wAfter w:w="105" w:type="dxa"/>
        </w:trPr>
        <w:tc>
          <w:tcPr>
            <w:tcW w:w="1134" w:type="dxa"/>
          </w:tcPr>
          <w:p w14:paraId="46DD0124" w14:textId="77777777" w:rsidR="008E41C3" w:rsidRPr="008E41C3" w:rsidRDefault="008E41C3" w:rsidP="008E41C3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22</w:t>
            </w:r>
          </w:p>
        </w:tc>
        <w:tc>
          <w:tcPr>
            <w:tcW w:w="1247" w:type="dxa"/>
          </w:tcPr>
          <w:p w14:paraId="27819B78" w14:textId="77777777" w:rsidR="008E41C3" w:rsidRPr="008E41C3" w:rsidRDefault="008E41C3" w:rsidP="008E41C3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68042290</w:t>
            </w:r>
          </w:p>
        </w:tc>
        <w:tc>
          <w:tcPr>
            <w:tcW w:w="7542" w:type="dxa"/>
          </w:tcPr>
          <w:p w14:paraId="323618D2" w14:textId="77777777" w:rsidR="008E41C3" w:rsidRPr="008E41C3" w:rsidRDefault="008E41C3" w:rsidP="008E41C3">
            <w:pPr>
              <w:pStyle w:val="TableParagraph"/>
              <w:ind w:left="4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Diğer taş değirmen, taş silindir ve benzeri ürünler (Diğer bağlayıcı aşındırıcılar veya seramikten yapılmış)</w:t>
            </w:r>
          </w:p>
        </w:tc>
      </w:tr>
      <w:tr w:rsidR="008E41C3" w:rsidRPr="008E41C3" w14:paraId="38C4B145" w14:textId="77777777" w:rsidTr="008E41C3">
        <w:trPr>
          <w:gridAfter w:val="1"/>
          <w:wAfter w:w="105" w:type="dxa"/>
        </w:trPr>
        <w:tc>
          <w:tcPr>
            <w:tcW w:w="1134" w:type="dxa"/>
          </w:tcPr>
          <w:p w14:paraId="506BFDF9" w14:textId="77777777" w:rsidR="008E41C3" w:rsidRPr="008E41C3" w:rsidRDefault="008E41C3" w:rsidP="008E41C3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23</w:t>
            </w:r>
          </w:p>
        </w:tc>
        <w:tc>
          <w:tcPr>
            <w:tcW w:w="1247" w:type="dxa"/>
          </w:tcPr>
          <w:p w14:paraId="59FB1A57" w14:textId="77777777" w:rsidR="008E41C3" w:rsidRPr="008E41C3" w:rsidRDefault="008E41C3" w:rsidP="008E41C3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68042310</w:t>
            </w:r>
          </w:p>
        </w:tc>
        <w:tc>
          <w:tcPr>
            <w:tcW w:w="7542" w:type="dxa"/>
          </w:tcPr>
          <w:p w14:paraId="112E5021" w14:textId="77777777" w:rsidR="008E41C3" w:rsidRPr="008E41C3" w:rsidRDefault="008E41C3" w:rsidP="008E41C3">
            <w:pPr>
              <w:pStyle w:val="TableParagraph"/>
              <w:ind w:left="4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Doğal taşlardan yapılmış taşlama diskleri</w:t>
            </w:r>
          </w:p>
        </w:tc>
      </w:tr>
      <w:tr w:rsidR="008E41C3" w:rsidRPr="008E41C3" w14:paraId="3D23190F" w14:textId="77777777" w:rsidTr="008E41C3">
        <w:trPr>
          <w:gridAfter w:val="1"/>
          <w:wAfter w:w="105" w:type="dxa"/>
        </w:trPr>
        <w:tc>
          <w:tcPr>
            <w:tcW w:w="1134" w:type="dxa"/>
          </w:tcPr>
          <w:p w14:paraId="6CD16F24" w14:textId="77777777" w:rsidR="008E41C3" w:rsidRPr="008E41C3" w:rsidRDefault="008E41C3" w:rsidP="008E41C3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24</w:t>
            </w:r>
          </w:p>
        </w:tc>
        <w:tc>
          <w:tcPr>
            <w:tcW w:w="1247" w:type="dxa"/>
          </w:tcPr>
          <w:p w14:paraId="39A1B86E" w14:textId="77777777" w:rsidR="008E41C3" w:rsidRPr="008E41C3" w:rsidRDefault="008E41C3" w:rsidP="008E41C3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68042390</w:t>
            </w:r>
          </w:p>
        </w:tc>
        <w:tc>
          <w:tcPr>
            <w:tcW w:w="7542" w:type="dxa"/>
          </w:tcPr>
          <w:p w14:paraId="0C2D33A6" w14:textId="77777777" w:rsidR="008E41C3" w:rsidRPr="008E41C3" w:rsidRDefault="008E41C3" w:rsidP="008E41C3">
            <w:pPr>
              <w:pStyle w:val="TableParagraph"/>
              <w:ind w:left="4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Doğal taşlardan yapılmış diğer taş değirmen, taş silindir ve benzeri ürünler</w:t>
            </w:r>
          </w:p>
        </w:tc>
      </w:tr>
      <w:tr w:rsidR="008E41C3" w:rsidRPr="008E41C3" w14:paraId="0E504A7F" w14:textId="77777777" w:rsidTr="008E41C3">
        <w:trPr>
          <w:gridAfter w:val="1"/>
          <w:wAfter w:w="105" w:type="dxa"/>
        </w:trPr>
        <w:tc>
          <w:tcPr>
            <w:tcW w:w="1134" w:type="dxa"/>
          </w:tcPr>
          <w:p w14:paraId="06851F4E" w14:textId="77777777" w:rsidR="008E41C3" w:rsidRPr="008E41C3" w:rsidRDefault="008E41C3" w:rsidP="008E41C3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25</w:t>
            </w:r>
          </w:p>
        </w:tc>
        <w:tc>
          <w:tcPr>
            <w:tcW w:w="1247" w:type="dxa"/>
          </w:tcPr>
          <w:p w14:paraId="3C0EB86C" w14:textId="77777777" w:rsidR="008E41C3" w:rsidRPr="008E41C3" w:rsidRDefault="008E41C3" w:rsidP="008E41C3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68043010</w:t>
            </w:r>
          </w:p>
        </w:tc>
        <w:tc>
          <w:tcPr>
            <w:tcW w:w="7542" w:type="dxa"/>
          </w:tcPr>
          <w:p w14:paraId="1BC5CCD8" w14:textId="77777777" w:rsidR="008E41C3" w:rsidRPr="008E41C3" w:rsidRDefault="008E41C3" w:rsidP="008E41C3">
            <w:pPr>
              <w:pStyle w:val="TableParagraph"/>
              <w:ind w:left="4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Elle kullanılan cilalama taşları</w:t>
            </w:r>
          </w:p>
        </w:tc>
      </w:tr>
      <w:tr w:rsidR="008E41C3" w:rsidRPr="008E41C3" w14:paraId="56E6B6DB" w14:textId="77777777" w:rsidTr="008E41C3">
        <w:trPr>
          <w:gridAfter w:val="1"/>
          <w:wAfter w:w="105" w:type="dxa"/>
        </w:trPr>
        <w:tc>
          <w:tcPr>
            <w:tcW w:w="1134" w:type="dxa"/>
          </w:tcPr>
          <w:p w14:paraId="39469D50" w14:textId="77777777" w:rsidR="008E41C3" w:rsidRPr="008E41C3" w:rsidRDefault="008E41C3" w:rsidP="008E41C3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26</w:t>
            </w:r>
          </w:p>
        </w:tc>
        <w:tc>
          <w:tcPr>
            <w:tcW w:w="1247" w:type="dxa"/>
          </w:tcPr>
          <w:p w14:paraId="650DE239" w14:textId="77777777" w:rsidR="008E41C3" w:rsidRPr="008E41C3" w:rsidRDefault="008E41C3" w:rsidP="008E41C3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68043090</w:t>
            </w:r>
          </w:p>
        </w:tc>
        <w:tc>
          <w:tcPr>
            <w:tcW w:w="7542" w:type="dxa"/>
          </w:tcPr>
          <w:p w14:paraId="60AC8E94" w14:textId="77777777" w:rsidR="008E41C3" w:rsidRPr="008E41C3" w:rsidRDefault="008E41C3" w:rsidP="008E41C3">
            <w:pPr>
              <w:pStyle w:val="TableParagraph"/>
              <w:ind w:left="4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Elle kullanılan diğer cilalama ve parlatma taşları</w:t>
            </w:r>
          </w:p>
        </w:tc>
      </w:tr>
      <w:tr w:rsidR="008E41C3" w:rsidRPr="008E41C3" w14:paraId="1EA59A56" w14:textId="77777777" w:rsidTr="008E41C3">
        <w:trPr>
          <w:gridAfter w:val="1"/>
          <w:wAfter w:w="105" w:type="dxa"/>
        </w:trPr>
        <w:tc>
          <w:tcPr>
            <w:tcW w:w="1134" w:type="dxa"/>
          </w:tcPr>
          <w:p w14:paraId="6C01C965" w14:textId="77777777" w:rsidR="008E41C3" w:rsidRPr="008E41C3" w:rsidRDefault="008E41C3" w:rsidP="008E41C3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27</w:t>
            </w:r>
          </w:p>
        </w:tc>
        <w:tc>
          <w:tcPr>
            <w:tcW w:w="1247" w:type="dxa"/>
          </w:tcPr>
          <w:p w14:paraId="1B981FBB" w14:textId="77777777" w:rsidR="008E41C3" w:rsidRPr="008E41C3" w:rsidRDefault="008E41C3" w:rsidP="008E41C3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68051000</w:t>
            </w:r>
          </w:p>
        </w:tc>
        <w:tc>
          <w:tcPr>
            <w:tcW w:w="7542" w:type="dxa"/>
          </w:tcPr>
          <w:p w14:paraId="3605FC1C" w14:textId="77777777" w:rsidR="008E41C3" w:rsidRPr="008E41C3" w:rsidRDefault="008E41C3" w:rsidP="008E41C3">
            <w:pPr>
              <w:pStyle w:val="TableParagraph"/>
              <w:ind w:left="4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Zımpara bezi (Kesilmiş, dikilmiş veya başka bir şekilde işlenmiş olsun ya da olmasın)</w:t>
            </w:r>
          </w:p>
        </w:tc>
      </w:tr>
      <w:tr w:rsidR="008E41C3" w:rsidRPr="008E41C3" w14:paraId="5D08B2A9" w14:textId="77777777" w:rsidTr="008E41C3">
        <w:trPr>
          <w:gridAfter w:val="1"/>
          <w:wAfter w:w="105" w:type="dxa"/>
        </w:trPr>
        <w:tc>
          <w:tcPr>
            <w:tcW w:w="1134" w:type="dxa"/>
          </w:tcPr>
          <w:p w14:paraId="521E98C0" w14:textId="77777777" w:rsidR="008E41C3" w:rsidRPr="008E41C3" w:rsidRDefault="008E41C3" w:rsidP="008E41C3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28</w:t>
            </w:r>
          </w:p>
        </w:tc>
        <w:tc>
          <w:tcPr>
            <w:tcW w:w="1247" w:type="dxa"/>
          </w:tcPr>
          <w:p w14:paraId="7AD6F0D6" w14:textId="77777777" w:rsidR="008E41C3" w:rsidRPr="008E41C3" w:rsidRDefault="008E41C3" w:rsidP="008E41C3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68052000</w:t>
            </w:r>
          </w:p>
        </w:tc>
        <w:tc>
          <w:tcPr>
            <w:tcW w:w="7542" w:type="dxa"/>
          </w:tcPr>
          <w:p w14:paraId="22E241F2" w14:textId="77777777" w:rsidR="008E41C3" w:rsidRPr="008E41C3" w:rsidRDefault="008E41C3" w:rsidP="008E41C3">
            <w:pPr>
              <w:pStyle w:val="TableParagraph"/>
              <w:ind w:left="4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Zımpara </w:t>
            </w:r>
            <w:proofErr w:type="gramStart"/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kağıdı</w:t>
            </w:r>
            <w:proofErr w:type="gramEnd"/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(Kesilmiş, dikilmiş veya başka bir şekilde işlenmiş olsun ya da olmasın)</w:t>
            </w:r>
          </w:p>
        </w:tc>
      </w:tr>
      <w:tr w:rsidR="008E41C3" w:rsidRPr="008E41C3" w14:paraId="1C5D916A" w14:textId="77777777" w:rsidTr="008E41C3">
        <w:trPr>
          <w:gridAfter w:val="1"/>
          <w:wAfter w:w="105" w:type="dxa"/>
        </w:trPr>
        <w:tc>
          <w:tcPr>
            <w:tcW w:w="1134" w:type="dxa"/>
          </w:tcPr>
          <w:p w14:paraId="31BADDC1" w14:textId="77777777" w:rsidR="008E41C3" w:rsidRPr="008E41C3" w:rsidRDefault="008E41C3" w:rsidP="008E41C3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29</w:t>
            </w:r>
          </w:p>
        </w:tc>
        <w:tc>
          <w:tcPr>
            <w:tcW w:w="1247" w:type="dxa"/>
          </w:tcPr>
          <w:p w14:paraId="68D9FF37" w14:textId="77777777" w:rsidR="008E41C3" w:rsidRPr="008E41C3" w:rsidRDefault="008E41C3" w:rsidP="008E41C3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68053000</w:t>
            </w:r>
          </w:p>
        </w:tc>
        <w:tc>
          <w:tcPr>
            <w:tcW w:w="7542" w:type="dxa"/>
          </w:tcPr>
          <w:p w14:paraId="0E20D379" w14:textId="77777777" w:rsidR="008E41C3" w:rsidRPr="008E41C3" w:rsidRDefault="008E41C3" w:rsidP="008E41C3">
            <w:pPr>
              <w:pStyle w:val="TableParagraph"/>
              <w:ind w:left="4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Kumaş veya </w:t>
            </w:r>
            <w:proofErr w:type="gramStart"/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kağıt</w:t>
            </w:r>
            <w:proofErr w:type="gramEnd"/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tabanlı olmayan zımpara benzeri ürünler</w:t>
            </w:r>
          </w:p>
        </w:tc>
      </w:tr>
      <w:tr w:rsidR="008E41C3" w:rsidRPr="008E41C3" w14:paraId="53031DA3" w14:textId="77777777" w:rsidTr="008E41C3">
        <w:trPr>
          <w:gridAfter w:val="1"/>
          <w:wAfter w:w="105" w:type="dxa"/>
        </w:trPr>
        <w:tc>
          <w:tcPr>
            <w:tcW w:w="1134" w:type="dxa"/>
          </w:tcPr>
          <w:p w14:paraId="4CA05BC9" w14:textId="77777777" w:rsidR="008E41C3" w:rsidRPr="008E41C3" w:rsidRDefault="008E41C3" w:rsidP="008E41C3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30</w:t>
            </w:r>
          </w:p>
        </w:tc>
        <w:tc>
          <w:tcPr>
            <w:tcW w:w="1247" w:type="dxa"/>
          </w:tcPr>
          <w:p w14:paraId="3EEE046A" w14:textId="77777777" w:rsidR="008E41C3" w:rsidRPr="008E41C3" w:rsidRDefault="008E41C3" w:rsidP="008E41C3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68061010</w:t>
            </w:r>
          </w:p>
        </w:tc>
        <w:tc>
          <w:tcPr>
            <w:tcW w:w="7542" w:type="dxa"/>
          </w:tcPr>
          <w:p w14:paraId="4C2C1A8B" w14:textId="77777777" w:rsidR="008E41C3" w:rsidRPr="008E41C3" w:rsidRDefault="008E41C3" w:rsidP="008E41C3">
            <w:pPr>
              <w:pStyle w:val="TableParagraph"/>
              <w:ind w:left="4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Alüminyum silikat lifleri ve ürünleri</w:t>
            </w:r>
          </w:p>
        </w:tc>
      </w:tr>
      <w:tr w:rsidR="008E41C3" w:rsidRPr="008E41C3" w14:paraId="7F06059F" w14:textId="77777777" w:rsidTr="008E41C3">
        <w:trPr>
          <w:gridAfter w:val="1"/>
          <w:wAfter w:w="105" w:type="dxa"/>
        </w:trPr>
        <w:tc>
          <w:tcPr>
            <w:tcW w:w="1134" w:type="dxa"/>
          </w:tcPr>
          <w:p w14:paraId="3994D992" w14:textId="77777777" w:rsidR="008E41C3" w:rsidRPr="008E41C3" w:rsidRDefault="008E41C3" w:rsidP="008E41C3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31</w:t>
            </w:r>
          </w:p>
        </w:tc>
        <w:tc>
          <w:tcPr>
            <w:tcW w:w="1247" w:type="dxa"/>
          </w:tcPr>
          <w:p w14:paraId="1E6B8A56" w14:textId="77777777" w:rsidR="008E41C3" w:rsidRPr="008E41C3" w:rsidRDefault="008E41C3" w:rsidP="008E41C3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68061090</w:t>
            </w:r>
          </w:p>
        </w:tc>
        <w:tc>
          <w:tcPr>
            <w:tcW w:w="7542" w:type="dxa"/>
          </w:tcPr>
          <w:p w14:paraId="1EA6C5FC" w14:textId="77777777" w:rsidR="008E41C3" w:rsidRPr="008E41C3" w:rsidRDefault="008E41C3" w:rsidP="008E41C3">
            <w:pPr>
              <w:pStyle w:val="TableParagraph"/>
              <w:ind w:left="4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Diğer cüruf yünü, kaya yünü ve benzeri mineral yünleri (Karışımları dahil; blok, levha veya rulo halinde)</w:t>
            </w:r>
          </w:p>
        </w:tc>
      </w:tr>
      <w:tr w:rsidR="008E41C3" w:rsidRPr="008E41C3" w14:paraId="5DAD2D91" w14:textId="77777777" w:rsidTr="008E41C3">
        <w:trPr>
          <w:gridAfter w:val="1"/>
          <w:wAfter w:w="105" w:type="dxa"/>
        </w:trPr>
        <w:tc>
          <w:tcPr>
            <w:tcW w:w="1134" w:type="dxa"/>
          </w:tcPr>
          <w:p w14:paraId="2512A3FE" w14:textId="77777777" w:rsidR="008E41C3" w:rsidRPr="008E41C3" w:rsidRDefault="008E41C3" w:rsidP="008E41C3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32</w:t>
            </w:r>
          </w:p>
        </w:tc>
        <w:tc>
          <w:tcPr>
            <w:tcW w:w="1247" w:type="dxa"/>
          </w:tcPr>
          <w:p w14:paraId="572A0B3B" w14:textId="77777777" w:rsidR="008E41C3" w:rsidRPr="008E41C3" w:rsidRDefault="008E41C3" w:rsidP="008E41C3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68080000</w:t>
            </w:r>
          </w:p>
        </w:tc>
        <w:tc>
          <w:tcPr>
            <w:tcW w:w="7542" w:type="dxa"/>
          </w:tcPr>
          <w:p w14:paraId="02FDCCF9" w14:textId="77777777" w:rsidR="008E41C3" w:rsidRPr="008E41C3" w:rsidRDefault="008E41C3" w:rsidP="008E41C3">
            <w:pPr>
              <w:pStyle w:val="TableParagraph"/>
              <w:ind w:left="4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Paneller, düz levhalar, kiremitler, tuğlalar ve benzeri ürünler (Çimento gibi mineral malzemelerle bitkisel lifler, saman, talaş vb. bağlayıcılarla birleştirilmiş)</w:t>
            </w:r>
          </w:p>
        </w:tc>
      </w:tr>
      <w:tr w:rsidR="008E41C3" w:rsidRPr="008E41C3" w14:paraId="14AEA36A" w14:textId="77777777" w:rsidTr="008E41C3">
        <w:trPr>
          <w:gridAfter w:val="1"/>
          <w:wAfter w:w="105" w:type="dxa"/>
        </w:trPr>
        <w:tc>
          <w:tcPr>
            <w:tcW w:w="1134" w:type="dxa"/>
          </w:tcPr>
          <w:p w14:paraId="57BA0DF6" w14:textId="77777777" w:rsidR="008E41C3" w:rsidRPr="008E41C3" w:rsidRDefault="008E41C3" w:rsidP="008E41C3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33</w:t>
            </w:r>
          </w:p>
        </w:tc>
        <w:tc>
          <w:tcPr>
            <w:tcW w:w="1247" w:type="dxa"/>
          </w:tcPr>
          <w:p w14:paraId="17B671A2" w14:textId="77777777" w:rsidR="008E41C3" w:rsidRPr="008E41C3" w:rsidRDefault="008E41C3" w:rsidP="008E41C3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68091100</w:t>
            </w:r>
          </w:p>
        </w:tc>
        <w:tc>
          <w:tcPr>
            <w:tcW w:w="7542" w:type="dxa"/>
          </w:tcPr>
          <w:p w14:paraId="4D321078" w14:textId="77777777" w:rsidR="008E41C3" w:rsidRPr="008E41C3" w:rsidRDefault="008E41C3" w:rsidP="008E41C3">
            <w:pPr>
              <w:pStyle w:val="TableParagraph"/>
              <w:ind w:left="4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Kaplanmamış alçı levhalar, plakalar, tuğlalar, kiremitler ve benzeri ürünler (Esas olarak alçı karışımlarından yapılmış; </w:t>
            </w:r>
            <w:proofErr w:type="gramStart"/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kağıt</w:t>
            </w:r>
            <w:proofErr w:type="gramEnd"/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veya kartonla kaplanmış ya da güçlendirilmiş)</w:t>
            </w:r>
          </w:p>
        </w:tc>
      </w:tr>
      <w:tr w:rsidR="008E41C3" w:rsidRPr="008E41C3" w14:paraId="61E2506E" w14:textId="77777777" w:rsidTr="008E41C3">
        <w:trPr>
          <w:gridAfter w:val="1"/>
          <w:wAfter w:w="105" w:type="dxa"/>
        </w:trPr>
        <w:tc>
          <w:tcPr>
            <w:tcW w:w="1134" w:type="dxa"/>
          </w:tcPr>
          <w:p w14:paraId="0ABFC87E" w14:textId="77777777" w:rsidR="008E41C3" w:rsidRPr="008E41C3" w:rsidRDefault="008E41C3" w:rsidP="008E41C3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34</w:t>
            </w:r>
          </w:p>
        </w:tc>
        <w:tc>
          <w:tcPr>
            <w:tcW w:w="1247" w:type="dxa"/>
          </w:tcPr>
          <w:p w14:paraId="7A7B38FA" w14:textId="77777777" w:rsidR="008E41C3" w:rsidRPr="008E41C3" w:rsidRDefault="008E41C3" w:rsidP="008E41C3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68091900</w:t>
            </w:r>
          </w:p>
        </w:tc>
        <w:tc>
          <w:tcPr>
            <w:tcW w:w="7542" w:type="dxa"/>
          </w:tcPr>
          <w:p w14:paraId="6445B94B" w14:textId="77777777" w:rsidR="008E41C3" w:rsidRPr="008E41C3" w:rsidRDefault="008E41C3" w:rsidP="008E41C3">
            <w:pPr>
              <w:pStyle w:val="TableParagraph"/>
              <w:ind w:left="4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Diğer malzemelerle kaplanmış, güçlendirilmiş kaplanmamış alçı levhalar, plakalar, tuğlalar ve benzeri ürünler</w:t>
            </w:r>
          </w:p>
        </w:tc>
      </w:tr>
      <w:tr w:rsidR="008E41C3" w:rsidRPr="008E41C3" w14:paraId="34E21236" w14:textId="77777777" w:rsidTr="008E41C3">
        <w:trPr>
          <w:gridAfter w:val="1"/>
          <w:wAfter w:w="105" w:type="dxa"/>
        </w:trPr>
        <w:tc>
          <w:tcPr>
            <w:tcW w:w="1134" w:type="dxa"/>
          </w:tcPr>
          <w:p w14:paraId="4234722A" w14:textId="77777777" w:rsidR="008E41C3" w:rsidRPr="008E41C3" w:rsidRDefault="008E41C3" w:rsidP="008E41C3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35</w:t>
            </w:r>
          </w:p>
        </w:tc>
        <w:tc>
          <w:tcPr>
            <w:tcW w:w="1247" w:type="dxa"/>
          </w:tcPr>
          <w:p w14:paraId="710C85CE" w14:textId="77777777" w:rsidR="008E41C3" w:rsidRPr="008E41C3" w:rsidRDefault="008E41C3" w:rsidP="008E41C3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68099000</w:t>
            </w:r>
          </w:p>
        </w:tc>
        <w:tc>
          <w:tcPr>
            <w:tcW w:w="7542" w:type="dxa"/>
          </w:tcPr>
          <w:p w14:paraId="087613CB" w14:textId="77777777" w:rsidR="008E41C3" w:rsidRPr="008E41C3" w:rsidRDefault="008E41C3" w:rsidP="008E41C3">
            <w:pPr>
              <w:pStyle w:val="TableParagraph"/>
              <w:ind w:left="4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Diğer alçı ürünleri (Esas olarak alçı karışımlarından yapılmış ürünler dahil)</w:t>
            </w:r>
          </w:p>
        </w:tc>
      </w:tr>
      <w:tr w:rsidR="008E41C3" w:rsidRPr="008E41C3" w14:paraId="1D82ED46" w14:textId="77777777" w:rsidTr="008E41C3">
        <w:trPr>
          <w:gridAfter w:val="1"/>
          <w:wAfter w:w="105" w:type="dxa"/>
        </w:trPr>
        <w:tc>
          <w:tcPr>
            <w:tcW w:w="1134" w:type="dxa"/>
          </w:tcPr>
          <w:p w14:paraId="5FE175AF" w14:textId="77777777" w:rsidR="008E41C3" w:rsidRPr="008E41C3" w:rsidRDefault="008E41C3" w:rsidP="008E41C3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36</w:t>
            </w:r>
          </w:p>
        </w:tc>
        <w:tc>
          <w:tcPr>
            <w:tcW w:w="1247" w:type="dxa"/>
          </w:tcPr>
          <w:p w14:paraId="676CB322" w14:textId="77777777" w:rsidR="008E41C3" w:rsidRPr="008E41C3" w:rsidRDefault="008E41C3" w:rsidP="008E41C3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68101100</w:t>
            </w:r>
          </w:p>
        </w:tc>
        <w:tc>
          <w:tcPr>
            <w:tcW w:w="7542" w:type="dxa"/>
          </w:tcPr>
          <w:p w14:paraId="50210328" w14:textId="77777777" w:rsidR="008E41C3" w:rsidRPr="008E41C3" w:rsidRDefault="008E41C3" w:rsidP="008E41C3">
            <w:pPr>
              <w:pStyle w:val="TableParagraph"/>
              <w:ind w:left="4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Çimentodan yapılmış yapı tuğlaları ve taş blokları (Beton veya yapay taşlardan yapılmış olanlar dahil, güçlendirilmiş olsun ya da olmasın)</w:t>
            </w:r>
          </w:p>
        </w:tc>
      </w:tr>
      <w:tr w:rsidR="008E41C3" w:rsidRPr="008E41C3" w14:paraId="305165ED" w14:textId="77777777" w:rsidTr="008E41C3">
        <w:trPr>
          <w:gridAfter w:val="1"/>
          <w:wAfter w:w="105" w:type="dxa"/>
        </w:trPr>
        <w:tc>
          <w:tcPr>
            <w:tcW w:w="1134" w:type="dxa"/>
          </w:tcPr>
          <w:p w14:paraId="42D564CE" w14:textId="77777777" w:rsidR="008E41C3" w:rsidRPr="008E41C3" w:rsidRDefault="008E41C3" w:rsidP="008E41C3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37</w:t>
            </w:r>
          </w:p>
        </w:tc>
        <w:tc>
          <w:tcPr>
            <w:tcW w:w="1247" w:type="dxa"/>
          </w:tcPr>
          <w:p w14:paraId="0F890C87" w14:textId="77777777" w:rsidR="008E41C3" w:rsidRPr="008E41C3" w:rsidRDefault="008E41C3" w:rsidP="008E41C3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68101910</w:t>
            </w:r>
          </w:p>
        </w:tc>
        <w:tc>
          <w:tcPr>
            <w:tcW w:w="7542" w:type="dxa"/>
          </w:tcPr>
          <w:p w14:paraId="17B25AC8" w14:textId="77777777" w:rsidR="008E41C3" w:rsidRPr="008E41C3" w:rsidRDefault="008E41C3" w:rsidP="008E41C3">
            <w:pPr>
              <w:pStyle w:val="TableParagraph"/>
              <w:ind w:left="4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Yapay taşlardan yapılmış tuğla, kiremit ve düz taşlar (Benzeri ürünler dahil, güçlendirilmiş olsun ya da olmasın)</w:t>
            </w:r>
          </w:p>
        </w:tc>
      </w:tr>
      <w:tr w:rsidR="008E41C3" w:rsidRPr="008E41C3" w14:paraId="063954D6" w14:textId="77777777" w:rsidTr="008E41C3">
        <w:trPr>
          <w:gridAfter w:val="1"/>
          <w:wAfter w:w="105" w:type="dxa"/>
        </w:trPr>
        <w:tc>
          <w:tcPr>
            <w:tcW w:w="1134" w:type="dxa"/>
          </w:tcPr>
          <w:p w14:paraId="3DC00293" w14:textId="77777777" w:rsidR="008E41C3" w:rsidRPr="008E41C3" w:rsidRDefault="008E41C3" w:rsidP="008E41C3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38</w:t>
            </w:r>
          </w:p>
        </w:tc>
        <w:tc>
          <w:tcPr>
            <w:tcW w:w="1247" w:type="dxa"/>
          </w:tcPr>
          <w:p w14:paraId="0A2F9434" w14:textId="77777777" w:rsidR="008E41C3" w:rsidRPr="008E41C3" w:rsidRDefault="008E41C3" w:rsidP="008E41C3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68101990</w:t>
            </w:r>
          </w:p>
        </w:tc>
        <w:tc>
          <w:tcPr>
            <w:tcW w:w="7542" w:type="dxa"/>
          </w:tcPr>
          <w:p w14:paraId="5E55375A" w14:textId="77777777" w:rsidR="008E41C3" w:rsidRPr="008E41C3" w:rsidRDefault="008E41C3" w:rsidP="008E41C3">
            <w:pPr>
              <w:pStyle w:val="TableParagraph"/>
              <w:ind w:left="4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Çimento veya betondan yapılmış diğer tuğla, kiremit ve düz taşlar (Benzeri ürünler dahil, güçlendirilmiş olsun ya da olmasın)</w:t>
            </w:r>
          </w:p>
        </w:tc>
      </w:tr>
      <w:tr w:rsidR="008E41C3" w:rsidRPr="008E41C3" w14:paraId="363302C9" w14:textId="77777777" w:rsidTr="008E41C3">
        <w:trPr>
          <w:gridAfter w:val="1"/>
          <w:wAfter w:w="105" w:type="dxa"/>
        </w:trPr>
        <w:tc>
          <w:tcPr>
            <w:tcW w:w="1134" w:type="dxa"/>
          </w:tcPr>
          <w:p w14:paraId="607840C0" w14:textId="77777777" w:rsidR="008E41C3" w:rsidRPr="008E41C3" w:rsidRDefault="008E41C3" w:rsidP="008E41C3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39</w:t>
            </w:r>
          </w:p>
        </w:tc>
        <w:tc>
          <w:tcPr>
            <w:tcW w:w="1247" w:type="dxa"/>
          </w:tcPr>
          <w:p w14:paraId="0058E9A2" w14:textId="77777777" w:rsidR="008E41C3" w:rsidRPr="008E41C3" w:rsidRDefault="008E41C3" w:rsidP="008E41C3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68109110</w:t>
            </w:r>
          </w:p>
        </w:tc>
        <w:tc>
          <w:tcPr>
            <w:tcW w:w="7542" w:type="dxa"/>
          </w:tcPr>
          <w:p w14:paraId="6E07A432" w14:textId="77777777" w:rsidR="008E41C3" w:rsidRPr="008E41C3" w:rsidRDefault="008E41C3" w:rsidP="008E41C3">
            <w:pPr>
              <w:pStyle w:val="TableParagraph"/>
              <w:ind w:left="4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Betonarme ve ön gerilmeli beton borular (Direkler, plakalar, kazıklar dahil, güçlendirilmiş olsun ya da olmasın)</w:t>
            </w:r>
          </w:p>
        </w:tc>
      </w:tr>
    </w:tbl>
    <w:tbl>
      <w:tblPr>
        <w:tblStyle w:val="TableNormal"/>
        <w:tblW w:w="9923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276"/>
        <w:gridCol w:w="7513"/>
      </w:tblGrid>
      <w:tr w:rsidR="008E41C3" w:rsidRPr="008E41C3" w14:paraId="04913C62" w14:textId="77777777" w:rsidTr="008E41C3">
        <w:trPr>
          <w:trHeight w:val="551"/>
        </w:trPr>
        <w:tc>
          <w:tcPr>
            <w:tcW w:w="1134" w:type="dxa"/>
          </w:tcPr>
          <w:p w14:paraId="4C6A12AC" w14:textId="6F9263BC" w:rsidR="008E41C3" w:rsidRPr="008E41C3" w:rsidRDefault="008E41C3" w:rsidP="008E41C3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14:paraId="1C5B387D" w14:textId="5E0917BC" w:rsidR="008E41C3" w:rsidRPr="008E41C3" w:rsidRDefault="008E41C3" w:rsidP="008E41C3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68109190</w:t>
            </w:r>
          </w:p>
        </w:tc>
        <w:tc>
          <w:tcPr>
            <w:tcW w:w="7513" w:type="dxa"/>
          </w:tcPr>
          <w:p w14:paraId="7292CB61" w14:textId="339402CB" w:rsidR="008E41C3" w:rsidRPr="008E41C3" w:rsidRDefault="008E41C3" w:rsidP="008E41C3">
            <w:pPr>
              <w:pStyle w:val="TableParagraph"/>
              <w:ind w:left="4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Çimento inşaatı veya inşaat mühendisliği için prefabrik bileşenler (beton veya suni taş dahil, olsun olmasın</w:t>
            </w:r>
          </w:p>
        </w:tc>
      </w:tr>
      <w:tr w:rsidR="008E41C3" w:rsidRPr="008E41C3" w14:paraId="3A17A703" w14:textId="77777777" w:rsidTr="008E41C3">
        <w:trPr>
          <w:trHeight w:val="265"/>
        </w:trPr>
        <w:tc>
          <w:tcPr>
            <w:tcW w:w="1134" w:type="dxa"/>
          </w:tcPr>
          <w:p w14:paraId="5BFF5CCC" w14:textId="77777777" w:rsidR="008E41C3" w:rsidRPr="008E41C3" w:rsidRDefault="008E41C3" w:rsidP="008E41C3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14:paraId="6E97E4D5" w14:textId="77777777" w:rsidR="008E41C3" w:rsidRPr="008E41C3" w:rsidRDefault="008E41C3" w:rsidP="008E41C3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68109910</w:t>
            </w:r>
          </w:p>
        </w:tc>
        <w:tc>
          <w:tcPr>
            <w:tcW w:w="7513" w:type="dxa"/>
          </w:tcPr>
          <w:p w14:paraId="5432C0B4" w14:textId="77777777" w:rsidR="008E41C3" w:rsidRPr="008E41C3" w:rsidRDefault="008E41C3" w:rsidP="008E41C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Demiryolları için çimento traversler</w:t>
            </w:r>
          </w:p>
        </w:tc>
      </w:tr>
      <w:tr w:rsidR="008E41C3" w:rsidRPr="008E41C3" w14:paraId="6C8E5847" w14:textId="77777777" w:rsidTr="008E41C3">
        <w:trPr>
          <w:trHeight w:val="265"/>
        </w:trPr>
        <w:tc>
          <w:tcPr>
            <w:tcW w:w="1134" w:type="dxa"/>
          </w:tcPr>
          <w:p w14:paraId="386EEDF7" w14:textId="77777777" w:rsidR="008E41C3" w:rsidRPr="008E41C3" w:rsidRDefault="008E41C3" w:rsidP="008E41C3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42</w:t>
            </w:r>
          </w:p>
        </w:tc>
        <w:tc>
          <w:tcPr>
            <w:tcW w:w="1276" w:type="dxa"/>
          </w:tcPr>
          <w:p w14:paraId="12ABE856" w14:textId="77777777" w:rsidR="008E41C3" w:rsidRPr="008E41C3" w:rsidRDefault="008E41C3" w:rsidP="008E41C3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68109990</w:t>
            </w:r>
          </w:p>
        </w:tc>
        <w:tc>
          <w:tcPr>
            <w:tcW w:w="7513" w:type="dxa"/>
          </w:tcPr>
          <w:p w14:paraId="67FCE948" w14:textId="77777777" w:rsidR="008E41C3" w:rsidRPr="008E41C3" w:rsidRDefault="008E41C3" w:rsidP="008E41C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Çimento, beton veya suni taştan yapılmış diğer ürünler</w:t>
            </w:r>
          </w:p>
        </w:tc>
      </w:tr>
      <w:tr w:rsidR="008E41C3" w:rsidRPr="008E41C3" w14:paraId="2BF4F317" w14:textId="77777777" w:rsidTr="008E41C3">
        <w:trPr>
          <w:trHeight w:val="265"/>
        </w:trPr>
        <w:tc>
          <w:tcPr>
            <w:tcW w:w="1134" w:type="dxa"/>
          </w:tcPr>
          <w:p w14:paraId="2BDD95ED" w14:textId="77777777" w:rsidR="008E41C3" w:rsidRPr="008E41C3" w:rsidRDefault="008E41C3" w:rsidP="008E41C3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14:paraId="6ECD81EE" w14:textId="77777777" w:rsidR="008E41C3" w:rsidRPr="008E41C3" w:rsidRDefault="008E41C3" w:rsidP="008E41C3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68114010</w:t>
            </w:r>
          </w:p>
        </w:tc>
        <w:tc>
          <w:tcPr>
            <w:tcW w:w="7513" w:type="dxa"/>
          </w:tcPr>
          <w:p w14:paraId="5CFE89AF" w14:textId="77777777" w:rsidR="008E41C3" w:rsidRPr="008E41C3" w:rsidRDefault="008E41C3" w:rsidP="008E41C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Asbest içeren oluklu mukavva</w:t>
            </w:r>
          </w:p>
        </w:tc>
      </w:tr>
      <w:tr w:rsidR="008E41C3" w:rsidRPr="008E41C3" w14:paraId="703A028B" w14:textId="77777777" w:rsidTr="008E41C3">
        <w:trPr>
          <w:trHeight w:val="265"/>
        </w:trPr>
        <w:tc>
          <w:tcPr>
            <w:tcW w:w="1134" w:type="dxa"/>
          </w:tcPr>
          <w:p w14:paraId="6F1E7E23" w14:textId="77777777" w:rsidR="008E41C3" w:rsidRPr="008E41C3" w:rsidRDefault="008E41C3" w:rsidP="008E41C3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14:paraId="7FD9FB2C" w14:textId="77777777" w:rsidR="008E41C3" w:rsidRPr="008E41C3" w:rsidRDefault="008E41C3" w:rsidP="008E41C3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68114020</w:t>
            </w:r>
          </w:p>
        </w:tc>
        <w:tc>
          <w:tcPr>
            <w:tcW w:w="7513" w:type="dxa"/>
          </w:tcPr>
          <w:p w14:paraId="6885CDEE" w14:textId="77777777" w:rsidR="008E41C3" w:rsidRPr="008E41C3" w:rsidRDefault="008E41C3" w:rsidP="008E41C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Asbest içeren levhalar, levhalar, tuğlalar, kiremitler ve benzeri eşyalar</w:t>
            </w:r>
          </w:p>
        </w:tc>
      </w:tr>
      <w:tr w:rsidR="008E41C3" w:rsidRPr="008E41C3" w14:paraId="6CB3D942" w14:textId="77777777" w:rsidTr="008E41C3">
        <w:trPr>
          <w:trHeight w:val="265"/>
        </w:trPr>
        <w:tc>
          <w:tcPr>
            <w:tcW w:w="1134" w:type="dxa"/>
          </w:tcPr>
          <w:p w14:paraId="7C807B97" w14:textId="77777777" w:rsidR="008E41C3" w:rsidRPr="008E41C3" w:rsidRDefault="008E41C3" w:rsidP="008E41C3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14:paraId="68123BAD" w14:textId="77777777" w:rsidR="008E41C3" w:rsidRPr="008E41C3" w:rsidRDefault="008E41C3" w:rsidP="008E41C3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68114030</w:t>
            </w:r>
          </w:p>
        </w:tc>
        <w:tc>
          <w:tcPr>
            <w:tcW w:w="7513" w:type="dxa"/>
          </w:tcPr>
          <w:p w14:paraId="1E884460" w14:textId="77777777" w:rsidR="008E41C3" w:rsidRPr="008E41C3" w:rsidRDefault="008E41C3" w:rsidP="008E41C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Asbest içeren borular ve boru aksesuarları</w:t>
            </w:r>
          </w:p>
        </w:tc>
      </w:tr>
      <w:tr w:rsidR="008E41C3" w:rsidRPr="008E41C3" w14:paraId="33148C7F" w14:textId="77777777" w:rsidTr="008E41C3">
        <w:trPr>
          <w:trHeight w:val="265"/>
        </w:trPr>
        <w:tc>
          <w:tcPr>
            <w:tcW w:w="1134" w:type="dxa"/>
          </w:tcPr>
          <w:p w14:paraId="4AA2B6A2" w14:textId="77777777" w:rsidR="008E41C3" w:rsidRPr="008E41C3" w:rsidRDefault="008E41C3" w:rsidP="008E41C3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14:paraId="5F452FDA" w14:textId="77777777" w:rsidR="008E41C3" w:rsidRPr="008E41C3" w:rsidRDefault="008E41C3" w:rsidP="008E41C3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68114090</w:t>
            </w:r>
          </w:p>
        </w:tc>
        <w:tc>
          <w:tcPr>
            <w:tcW w:w="7513" w:type="dxa"/>
          </w:tcPr>
          <w:p w14:paraId="7C49B793" w14:textId="77777777" w:rsidR="008E41C3" w:rsidRPr="008E41C3" w:rsidRDefault="008E41C3" w:rsidP="008E41C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Asbest içeren diğer ürünler</w:t>
            </w:r>
          </w:p>
        </w:tc>
      </w:tr>
      <w:tr w:rsidR="008E41C3" w:rsidRPr="008E41C3" w14:paraId="2BBAA927" w14:textId="77777777" w:rsidTr="008E41C3">
        <w:trPr>
          <w:trHeight w:val="265"/>
        </w:trPr>
        <w:tc>
          <w:tcPr>
            <w:tcW w:w="1134" w:type="dxa"/>
          </w:tcPr>
          <w:p w14:paraId="365EB4FC" w14:textId="77777777" w:rsidR="008E41C3" w:rsidRPr="008E41C3" w:rsidRDefault="008E41C3" w:rsidP="008E41C3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14:paraId="6A520102" w14:textId="77777777" w:rsidR="008E41C3" w:rsidRPr="008E41C3" w:rsidRDefault="008E41C3" w:rsidP="008E41C3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68118100</w:t>
            </w:r>
          </w:p>
        </w:tc>
        <w:tc>
          <w:tcPr>
            <w:tcW w:w="7513" w:type="dxa"/>
          </w:tcPr>
          <w:p w14:paraId="66FDA548" w14:textId="77777777" w:rsidR="008E41C3" w:rsidRPr="008E41C3" w:rsidRDefault="008E41C3" w:rsidP="008E41C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Asbest içermeyen oluklu mukavva</w:t>
            </w:r>
          </w:p>
        </w:tc>
      </w:tr>
      <w:tr w:rsidR="008E41C3" w:rsidRPr="008E41C3" w14:paraId="63FCDA37" w14:textId="77777777" w:rsidTr="008E41C3">
        <w:trPr>
          <w:trHeight w:val="265"/>
        </w:trPr>
        <w:tc>
          <w:tcPr>
            <w:tcW w:w="1134" w:type="dxa"/>
          </w:tcPr>
          <w:p w14:paraId="32F80985" w14:textId="77777777" w:rsidR="008E41C3" w:rsidRPr="008E41C3" w:rsidRDefault="008E41C3" w:rsidP="008E41C3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48</w:t>
            </w:r>
          </w:p>
        </w:tc>
        <w:tc>
          <w:tcPr>
            <w:tcW w:w="1276" w:type="dxa"/>
          </w:tcPr>
          <w:p w14:paraId="709210AD" w14:textId="77777777" w:rsidR="008E41C3" w:rsidRPr="008E41C3" w:rsidRDefault="008E41C3" w:rsidP="008E41C3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68118200</w:t>
            </w:r>
          </w:p>
        </w:tc>
        <w:tc>
          <w:tcPr>
            <w:tcW w:w="7513" w:type="dxa"/>
          </w:tcPr>
          <w:p w14:paraId="2E96A320" w14:textId="77777777" w:rsidR="008E41C3" w:rsidRPr="008E41C3" w:rsidRDefault="008E41C3" w:rsidP="008E41C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Asbest içermeyen levhalar, levhalar, tuğlalar, fayanslar ve benzeri ürünler</w:t>
            </w:r>
          </w:p>
        </w:tc>
      </w:tr>
      <w:tr w:rsidR="008E41C3" w:rsidRPr="008E41C3" w14:paraId="2A01CFA7" w14:textId="77777777" w:rsidTr="008E41C3">
        <w:trPr>
          <w:trHeight w:val="265"/>
        </w:trPr>
        <w:tc>
          <w:tcPr>
            <w:tcW w:w="1134" w:type="dxa"/>
          </w:tcPr>
          <w:p w14:paraId="764C56C7" w14:textId="77777777" w:rsidR="008E41C3" w:rsidRPr="008E41C3" w:rsidRDefault="008E41C3" w:rsidP="008E41C3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14:paraId="69AA1896" w14:textId="77777777" w:rsidR="008E41C3" w:rsidRPr="008E41C3" w:rsidRDefault="008E41C3" w:rsidP="008E41C3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68118910</w:t>
            </w:r>
          </w:p>
        </w:tc>
        <w:tc>
          <w:tcPr>
            <w:tcW w:w="7513" w:type="dxa"/>
          </w:tcPr>
          <w:p w14:paraId="3D7E1BEB" w14:textId="77777777" w:rsidR="008E41C3" w:rsidRPr="008E41C3" w:rsidRDefault="008E41C3" w:rsidP="008E41C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Asbestsiz borular ve boru aksesuarları</w:t>
            </w:r>
          </w:p>
        </w:tc>
      </w:tr>
      <w:tr w:rsidR="008E41C3" w:rsidRPr="008E41C3" w14:paraId="25F8283D" w14:textId="77777777" w:rsidTr="008E41C3">
        <w:trPr>
          <w:trHeight w:val="265"/>
        </w:trPr>
        <w:tc>
          <w:tcPr>
            <w:tcW w:w="1134" w:type="dxa"/>
          </w:tcPr>
          <w:p w14:paraId="228805DF" w14:textId="77777777" w:rsidR="008E41C3" w:rsidRPr="008E41C3" w:rsidRDefault="008E41C3" w:rsidP="008E41C3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14:paraId="57560B6F" w14:textId="77777777" w:rsidR="008E41C3" w:rsidRPr="008E41C3" w:rsidRDefault="008E41C3" w:rsidP="008E41C3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68118990</w:t>
            </w:r>
          </w:p>
        </w:tc>
        <w:tc>
          <w:tcPr>
            <w:tcW w:w="7513" w:type="dxa"/>
          </w:tcPr>
          <w:p w14:paraId="1B018FD9" w14:textId="77777777" w:rsidR="008E41C3" w:rsidRPr="008E41C3" w:rsidRDefault="008E41C3" w:rsidP="008E41C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Asbest içermeyen diğer ürünler</w:t>
            </w:r>
          </w:p>
        </w:tc>
      </w:tr>
      <w:tr w:rsidR="008E41C3" w:rsidRPr="008E41C3" w14:paraId="2A3B59FB" w14:textId="77777777" w:rsidTr="008E41C3">
        <w:trPr>
          <w:trHeight w:val="551"/>
        </w:trPr>
        <w:tc>
          <w:tcPr>
            <w:tcW w:w="1134" w:type="dxa"/>
          </w:tcPr>
          <w:p w14:paraId="3C2C6CAD" w14:textId="77777777" w:rsidR="008E41C3" w:rsidRPr="008E41C3" w:rsidRDefault="008E41C3" w:rsidP="008E41C3">
            <w:pPr>
              <w:pStyle w:val="TableParagraph"/>
              <w:spacing w:before="80"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51</w:t>
            </w:r>
          </w:p>
        </w:tc>
        <w:tc>
          <w:tcPr>
            <w:tcW w:w="1276" w:type="dxa"/>
          </w:tcPr>
          <w:p w14:paraId="0F51EB63" w14:textId="77777777" w:rsidR="008E41C3" w:rsidRPr="008E41C3" w:rsidRDefault="008E41C3" w:rsidP="008E41C3">
            <w:pPr>
              <w:pStyle w:val="TableParagraph"/>
              <w:spacing w:before="64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68128000</w:t>
            </w:r>
          </w:p>
        </w:tc>
        <w:tc>
          <w:tcPr>
            <w:tcW w:w="7513" w:type="dxa"/>
          </w:tcPr>
          <w:p w14:paraId="54BFF3D4" w14:textId="77777777" w:rsidR="008E41C3" w:rsidRPr="008E41C3" w:rsidRDefault="008E41C3" w:rsidP="008E41C3">
            <w:pPr>
              <w:pStyle w:val="TableParagraph"/>
              <w:spacing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Krosidolit</w:t>
            </w:r>
            <w:proofErr w:type="spellEnd"/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veya </w:t>
            </w:r>
            <w:proofErr w:type="spellStart"/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krosidolit</w:t>
            </w:r>
            <w:proofErr w:type="spellEnd"/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karışımları ve bunların ürünleri (giysi, giyim aksesuarları, şapka ve ayakkabılar, keçeler dahil)</w:t>
            </w:r>
          </w:p>
          <w:p w14:paraId="62F9F510" w14:textId="77777777" w:rsidR="008E41C3" w:rsidRPr="008E41C3" w:rsidRDefault="008E41C3" w:rsidP="008E41C3">
            <w:pPr>
              <w:pStyle w:val="TableParagraph"/>
              <w:spacing w:line="23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, eklem lifleri ve diğer </w:t>
            </w:r>
            <w:proofErr w:type="spellStart"/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krosidolit</w:t>
            </w:r>
            <w:proofErr w:type="spellEnd"/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ürünleri)</w:t>
            </w:r>
          </w:p>
        </w:tc>
      </w:tr>
      <w:tr w:rsidR="008E41C3" w:rsidRPr="008E41C3" w14:paraId="4273A2C2" w14:textId="77777777" w:rsidTr="008E41C3">
        <w:trPr>
          <w:trHeight w:val="265"/>
        </w:trPr>
        <w:tc>
          <w:tcPr>
            <w:tcW w:w="1134" w:type="dxa"/>
          </w:tcPr>
          <w:p w14:paraId="41F7ACA1" w14:textId="77777777" w:rsidR="008E41C3" w:rsidRPr="008E41C3" w:rsidRDefault="008E41C3" w:rsidP="008E41C3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14:paraId="55A66A0A" w14:textId="77777777" w:rsidR="008E41C3" w:rsidRPr="008E41C3" w:rsidRDefault="008E41C3" w:rsidP="008E41C3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68129100</w:t>
            </w:r>
          </w:p>
        </w:tc>
        <w:tc>
          <w:tcPr>
            <w:tcW w:w="7513" w:type="dxa"/>
          </w:tcPr>
          <w:p w14:paraId="6C3EDB65" w14:textId="77777777" w:rsidR="008E41C3" w:rsidRPr="008E41C3" w:rsidRDefault="008E41C3" w:rsidP="008E41C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Asbest veya asbest karışımlarından yapılmış diğer giysiler (giysi aksesuarları, şapkalar ve ayakkabılar dahil)</w:t>
            </w:r>
          </w:p>
        </w:tc>
      </w:tr>
      <w:tr w:rsidR="008E41C3" w:rsidRPr="008E41C3" w14:paraId="5CDE0D52" w14:textId="77777777" w:rsidTr="008E41C3">
        <w:trPr>
          <w:trHeight w:val="265"/>
        </w:trPr>
        <w:tc>
          <w:tcPr>
            <w:tcW w:w="1134" w:type="dxa"/>
          </w:tcPr>
          <w:p w14:paraId="6937CA0F" w14:textId="77777777" w:rsidR="008E41C3" w:rsidRPr="008E41C3" w:rsidRDefault="008E41C3" w:rsidP="008E41C3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53</w:t>
            </w:r>
          </w:p>
        </w:tc>
        <w:tc>
          <w:tcPr>
            <w:tcW w:w="1276" w:type="dxa"/>
          </w:tcPr>
          <w:p w14:paraId="1C4F9CA2" w14:textId="77777777" w:rsidR="008E41C3" w:rsidRPr="008E41C3" w:rsidRDefault="008E41C3" w:rsidP="008E41C3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68129910</w:t>
            </w:r>
          </w:p>
        </w:tc>
        <w:tc>
          <w:tcPr>
            <w:tcW w:w="7513" w:type="dxa"/>
          </w:tcPr>
          <w:p w14:paraId="3538BE01" w14:textId="77777777" w:rsidR="008E41C3" w:rsidRPr="008E41C3" w:rsidRDefault="008E41C3" w:rsidP="008E41C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Asbest veya asbest karışımlarından yapılmış diğer </w:t>
            </w:r>
            <w:proofErr w:type="gramStart"/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kağıt</w:t>
            </w:r>
            <w:proofErr w:type="gramEnd"/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keten levhalar ve keçeler</w:t>
            </w:r>
          </w:p>
        </w:tc>
      </w:tr>
      <w:tr w:rsidR="008E41C3" w:rsidRPr="008E41C3" w14:paraId="7C463734" w14:textId="77777777" w:rsidTr="008E41C3">
        <w:trPr>
          <w:trHeight w:val="265"/>
        </w:trPr>
        <w:tc>
          <w:tcPr>
            <w:tcW w:w="1134" w:type="dxa"/>
          </w:tcPr>
          <w:p w14:paraId="4DB1DE47" w14:textId="77777777" w:rsidR="008E41C3" w:rsidRPr="008E41C3" w:rsidRDefault="008E41C3" w:rsidP="008E41C3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54</w:t>
            </w:r>
          </w:p>
        </w:tc>
        <w:tc>
          <w:tcPr>
            <w:tcW w:w="1276" w:type="dxa"/>
          </w:tcPr>
          <w:p w14:paraId="3BA91B51" w14:textId="77777777" w:rsidR="008E41C3" w:rsidRPr="008E41C3" w:rsidRDefault="008E41C3" w:rsidP="008E41C3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68129920</w:t>
            </w:r>
          </w:p>
        </w:tc>
        <w:tc>
          <w:tcPr>
            <w:tcW w:w="7513" w:type="dxa"/>
          </w:tcPr>
          <w:p w14:paraId="6189BDE0" w14:textId="77777777" w:rsidR="008E41C3" w:rsidRPr="008E41C3" w:rsidRDefault="008E41C3" w:rsidP="008E41C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Levha veya rulo halinde sıkıştırılmış asbest lifi birleştirme malzemeleri (</w:t>
            </w:r>
            <w:proofErr w:type="spellStart"/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krosidolit</w:t>
            </w:r>
            <w:proofErr w:type="spellEnd"/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ürünler hariç)</w:t>
            </w:r>
          </w:p>
        </w:tc>
      </w:tr>
      <w:tr w:rsidR="008E41C3" w:rsidRPr="008E41C3" w14:paraId="17BC3BD1" w14:textId="77777777" w:rsidTr="008E41C3">
        <w:trPr>
          <w:trHeight w:val="265"/>
        </w:trPr>
        <w:tc>
          <w:tcPr>
            <w:tcW w:w="1134" w:type="dxa"/>
          </w:tcPr>
          <w:p w14:paraId="2CC0B742" w14:textId="77777777" w:rsidR="008E41C3" w:rsidRPr="008E41C3" w:rsidRDefault="008E41C3" w:rsidP="008E41C3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14:paraId="78433212" w14:textId="77777777" w:rsidR="008E41C3" w:rsidRPr="008E41C3" w:rsidRDefault="008E41C3" w:rsidP="008E41C3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68129990</w:t>
            </w:r>
          </w:p>
        </w:tc>
        <w:tc>
          <w:tcPr>
            <w:tcW w:w="7513" w:type="dxa"/>
          </w:tcPr>
          <w:p w14:paraId="44E4C73D" w14:textId="77777777" w:rsidR="008E41C3" w:rsidRPr="008E41C3" w:rsidRDefault="008E41C3" w:rsidP="008E41C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Diğer asbest veya asbest karışım ürünleri</w:t>
            </w:r>
          </w:p>
        </w:tc>
      </w:tr>
      <w:tr w:rsidR="008E41C3" w:rsidRPr="008E41C3" w14:paraId="53D6D6C1" w14:textId="77777777" w:rsidTr="008E41C3">
        <w:trPr>
          <w:trHeight w:val="265"/>
        </w:trPr>
        <w:tc>
          <w:tcPr>
            <w:tcW w:w="1134" w:type="dxa"/>
          </w:tcPr>
          <w:p w14:paraId="2B4F6D6F" w14:textId="77777777" w:rsidR="008E41C3" w:rsidRPr="008E41C3" w:rsidRDefault="008E41C3" w:rsidP="008E41C3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56</w:t>
            </w:r>
          </w:p>
        </w:tc>
        <w:tc>
          <w:tcPr>
            <w:tcW w:w="1276" w:type="dxa"/>
          </w:tcPr>
          <w:p w14:paraId="2126111F" w14:textId="77777777" w:rsidR="008E41C3" w:rsidRPr="008E41C3" w:rsidRDefault="008E41C3" w:rsidP="008E41C3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68132010</w:t>
            </w:r>
          </w:p>
        </w:tc>
        <w:tc>
          <w:tcPr>
            <w:tcW w:w="7513" w:type="dxa"/>
          </w:tcPr>
          <w:p w14:paraId="4C6B84EA" w14:textId="77777777" w:rsidR="008E41C3" w:rsidRPr="008E41C3" w:rsidRDefault="008E41C3" w:rsidP="008E41C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Asbest içeren fren balataları ve </w:t>
            </w:r>
            <w:proofErr w:type="spellStart"/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pedleri</w:t>
            </w:r>
            <w:proofErr w:type="spellEnd"/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(temel bileşeni asbest olan sürtünme malzemelerinden yapılmış)</w:t>
            </w:r>
          </w:p>
        </w:tc>
      </w:tr>
      <w:tr w:rsidR="008E41C3" w:rsidRPr="008E41C3" w14:paraId="3A8FCFE5" w14:textId="77777777" w:rsidTr="008E41C3">
        <w:trPr>
          <w:trHeight w:val="551"/>
        </w:trPr>
        <w:tc>
          <w:tcPr>
            <w:tcW w:w="1134" w:type="dxa"/>
          </w:tcPr>
          <w:p w14:paraId="73F98A78" w14:textId="77777777" w:rsidR="008E41C3" w:rsidRPr="008E41C3" w:rsidRDefault="008E41C3" w:rsidP="008E41C3">
            <w:pPr>
              <w:pStyle w:val="TableParagraph"/>
              <w:spacing w:before="83"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57</w:t>
            </w:r>
          </w:p>
        </w:tc>
        <w:tc>
          <w:tcPr>
            <w:tcW w:w="1276" w:type="dxa"/>
          </w:tcPr>
          <w:p w14:paraId="47420E10" w14:textId="77777777" w:rsidR="008E41C3" w:rsidRPr="008E41C3" w:rsidRDefault="008E41C3" w:rsidP="008E41C3">
            <w:pPr>
              <w:pStyle w:val="TableParagraph"/>
              <w:spacing w:before="66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68132090</w:t>
            </w:r>
          </w:p>
        </w:tc>
        <w:tc>
          <w:tcPr>
            <w:tcW w:w="7513" w:type="dxa"/>
          </w:tcPr>
          <w:p w14:paraId="4C224804" w14:textId="77777777" w:rsidR="008E41C3" w:rsidRPr="008E41C3" w:rsidRDefault="008E41C3" w:rsidP="008E41C3">
            <w:pPr>
              <w:pStyle w:val="TableParagraph"/>
              <w:spacing w:line="29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Asbest içeren sürtünme malzemeleri ve frenleme ve diğer amaçlar için kullanılan diğer ürünler (sürtünme malzemeleri çoğunlukla asbestten yapılır)</w:t>
            </w:r>
          </w:p>
          <w:p w14:paraId="5A3190E0" w14:textId="77777777" w:rsidR="008E41C3" w:rsidRPr="008E41C3" w:rsidRDefault="008E41C3" w:rsidP="008E41C3">
            <w:pPr>
              <w:pStyle w:val="TableParagraph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41C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malzeme</w:t>
            </w:r>
            <w:proofErr w:type="gramEnd"/>
            <w:r w:rsidRPr="008E41C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bileşimi)</w:t>
            </w:r>
          </w:p>
        </w:tc>
      </w:tr>
      <w:tr w:rsidR="008E41C3" w:rsidRPr="008E41C3" w14:paraId="13C77972" w14:textId="77777777" w:rsidTr="008E41C3">
        <w:trPr>
          <w:trHeight w:val="265"/>
        </w:trPr>
        <w:tc>
          <w:tcPr>
            <w:tcW w:w="1134" w:type="dxa"/>
          </w:tcPr>
          <w:p w14:paraId="3A275AF6" w14:textId="77777777" w:rsidR="008E41C3" w:rsidRPr="008E41C3" w:rsidRDefault="008E41C3" w:rsidP="008E41C3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14:paraId="12D94FE2" w14:textId="77777777" w:rsidR="008E41C3" w:rsidRPr="008E41C3" w:rsidRDefault="008E41C3" w:rsidP="008E41C3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68138100</w:t>
            </w:r>
          </w:p>
        </w:tc>
        <w:tc>
          <w:tcPr>
            <w:tcW w:w="7513" w:type="dxa"/>
          </w:tcPr>
          <w:p w14:paraId="35DA53A4" w14:textId="77777777" w:rsidR="008E41C3" w:rsidRPr="008E41C3" w:rsidRDefault="008E41C3" w:rsidP="008E41C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Diğer fren balataları ve </w:t>
            </w:r>
            <w:proofErr w:type="spellStart"/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pedleri</w:t>
            </w:r>
            <w:proofErr w:type="spellEnd"/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(diğer mineral veya selüloz bazlı sürtünme malzemelerinden yapılmış)</w:t>
            </w:r>
          </w:p>
        </w:tc>
      </w:tr>
      <w:tr w:rsidR="008E41C3" w:rsidRPr="008E41C3" w14:paraId="7A0AD9BE" w14:textId="77777777" w:rsidTr="008E41C3">
        <w:trPr>
          <w:trHeight w:val="551"/>
        </w:trPr>
        <w:tc>
          <w:tcPr>
            <w:tcW w:w="1134" w:type="dxa"/>
          </w:tcPr>
          <w:p w14:paraId="668ACD19" w14:textId="77777777" w:rsidR="008E41C3" w:rsidRPr="008E41C3" w:rsidRDefault="008E41C3" w:rsidP="008E41C3">
            <w:pPr>
              <w:pStyle w:val="TableParagraph"/>
              <w:spacing w:before="80"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59</w:t>
            </w:r>
          </w:p>
        </w:tc>
        <w:tc>
          <w:tcPr>
            <w:tcW w:w="1276" w:type="dxa"/>
          </w:tcPr>
          <w:p w14:paraId="75EB2B3E" w14:textId="77777777" w:rsidR="008E41C3" w:rsidRPr="008E41C3" w:rsidRDefault="008E41C3" w:rsidP="008E41C3">
            <w:pPr>
              <w:pStyle w:val="TableParagraph"/>
              <w:spacing w:before="64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68138900</w:t>
            </w:r>
          </w:p>
        </w:tc>
        <w:tc>
          <w:tcPr>
            <w:tcW w:w="7513" w:type="dxa"/>
          </w:tcPr>
          <w:p w14:paraId="59E6F0B1" w14:textId="77777777" w:rsidR="008E41C3" w:rsidRPr="008E41C3" w:rsidRDefault="008E41C3" w:rsidP="008E41C3">
            <w:pPr>
              <w:pStyle w:val="TableParagraph"/>
              <w:spacing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Frenleme ve diğer amaçlar için kullanılan diğer sürtünme malzemeleri ve ürünleri (sürtünme malzemeleri diğer minerallerden veya selülozdan yapılmıştır)</w:t>
            </w:r>
          </w:p>
          <w:p w14:paraId="0BACAA38" w14:textId="77777777" w:rsidR="008E41C3" w:rsidRPr="008E41C3" w:rsidRDefault="008E41C3" w:rsidP="008E41C3">
            <w:pPr>
              <w:pStyle w:val="TableParagraph"/>
              <w:spacing w:line="23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Ana hammadde bileşimi)</w:t>
            </w:r>
          </w:p>
        </w:tc>
      </w:tr>
      <w:tr w:rsidR="008E41C3" w:rsidRPr="008E41C3" w14:paraId="5BB933AA" w14:textId="77777777" w:rsidTr="008E41C3">
        <w:trPr>
          <w:trHeight w:val="265"/>
        </w:trPr>
        <w:tc>
          <w:tcPr>
            <w:tcW w:w="1134" w:type="dxa"/>
          </w:tcPr>
          <w:p w14:paraId="0D503F18" w14:textId="77777777" w:rsidR="008E41C3" w:rsidRPr="008E41C3" w:rsidRDefault="008E41C3" w:rsidP="008E41C3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14:paraId="5A9132F1" w14:textId="77777777" w:rsidR="008E41C3" w:rsidRPr="008E41C3" w:rsidRDefault="008E41C3" w:rsidP="008E41C3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68141000</w:t>
            </w:r>
          </w:p>
        </w:tc>
        <w:tc>
          <w:tcPr>
            <w:tcW w:w="7513" w:type="dxa"/>
          </w:tcPr>
          <w:p w14:paraId="0F5C1C5F" w14:textId="77777777" w:rsidR="008E41C3" w:rsidRPr="008E41C3" w:rsidRDefault="008E41C3" w:rsidP="008E41C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Aglomere</w:t>
            </w:r>
            <w:proofErr w:type="spellEnd"/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edilmiş veya kopyalanmış mikadan levhalar, tabakalar, şeritler (diğer maddelere tutturulmuş olsun veya olmasın)</w:t>
            </w:r>
          </w:p>
        </w:tc>
      </w:tr>
      <w:tr w:rsidR="008E41C3" w:rsidRPr="008E41C3" w14:paraId="6163ABCC" w14:textId="77777777" w:rsidTr="008E41C3">
        <w:trPr>
          <w:trHeight w:val="265"/>
        </w:trPr>
        <w:tc>
          <w:tcPr>
            <w:tcW w:w="1134" w:type="dxa"/>
          </w:tcPr>
          <w:p w14:paraId="6AFFE1B6" w14:textId="77777777" w:rsidR="008E41C3" w:rsidRPr="008E41C3" w:rsidRDefault="008E41C3" w:rsidP="008E41C3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61</w:t>
            </w:r>
          </w:p>
        </w:tc>
        <w:tc>
          <w:tcPr>
            <w:tcW w:w="1276" w:type="dxa"/>
          </w:tcPr>
          <w:p w14:paraId="758304F7" w14:textId="77777777" w:rsidR="008E41C3" w:rsidRPr="008E41C3" w:rsidRDefault="008E41C3" w:rsidP="008E41C3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68149000</w:t>
            </w:r>
          </w:p>
        </w:tc>
        <w:tc>
          <w:tcPr>
            <w:tcW w:w="7513" w:type="dxa"/>
          </w:tcPr>
          <w:p w14:paraId="3E626FB1" w14:textId="77777777" w:rsidR="008E41C3" w:rsidRPr="008E41C3" w:rsidRDefault="008E41C3" w:rsidP="008E41C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Diğer işlenmiş mika ve ürünleri (</w:t>
            </w:r>
            <w:proofErr w:type="spellStart"/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aglomere</w:t>
            </w:r>
            <w:proofErr w:type="spellEnd"/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edilmiş veya kopyalanmış mika ve diğer ürünler dahil)</w:t>
            </w:r>
          </w:p>
        </w:tc>
      </w:tr>
      <w:tr w:rsidR="008E41C3" w:rsidRPr="008E41C3" w14:paraId="0CBA98EE" w14:textId="77777777" w:rsidTr="008E41C3">
        <w:trPr>
          <w:trHeight w:val="265"/>
        </w:trPr>
        <w:tc>
          <w:tcPr>
            <w:tcW w:w="1134" w:type="dxa"/>
          </w:tcPr>
          <w:p w14:paraId="47C28A6C" w14:textId="77777777" w:rsidR="008E41C3" w:rsidRPr="008E41C3" w:rsidRDefault="008E41C3" w:rsidP="008E41C3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62</w:t>
            </w:r>
          </w:p>
        </w:tc>
        <w:tc>
          <w:tcPr>
            <w:tcW w:w="1276" w:type="dxa"/>
          </w:tcPr>
          <w:p w14:paraId="0D453EDC" w14:textId="77777777" w:rsidR="008E41C3" w:rsidRPr="008E41C3" w:rsidRDefault="008E41C3" w:rsidP="008E41C3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68151200</w:t>
            </w:r>
          </w:p>
        </w:tc>
        <w:tc>
          <w:tcPr>
            <w:tcW w:w="7513" w:type="dxa"/>
          </w:tcPr>
          <w:p w14:paraId="3489276F" w14:textId="77777777" w:rsidR="008E41C3" w:rsidRPr="008E41C3" w:rsidRDefault="008E41C3" w:rsidP="008E41C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karbon</w:t>
            </w:r>
            <w:proofErr w:type="gramEnd"/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fiber kumaş</w:t>
            </w:r>
          </w:p>
        </w:tc>
      </w:tr>
      <w:tr w:rsidR="008E41C3" w:rsidRPr="008E41C3" w14:paraId="1CDBB5C0" w14:textId="77777777" w:rsidTr="008E41C3">
        <w:trPr>
          <w:trHeight w:val="265"/>
        </w:trPr>
        <w:tc>
          <w:tcPr>
            <w:tcW w:w="1134" w:type="dxa"/>
          </w:tcPr>
          <w:p w14:paraId="6D89A080" w14:textId="77777777" w:rsidR="008E41C3" w:rsidRPr="008E41C3" w:rsidRDefault="008E41C3" w:rsidP="008E41C3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14:paraId="53DF37A0" w14:textId="77777777" w:rsidR="008E41C3" w:rsidRPr="008E41C3" w:rsidRDefault="008E41C3" w:rsidP="008E41C3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68151310</w:t>
            </w:r>
          </w:p>
        </w:tc>
        <w:tc>
          <w:tcPr>
            <w:tcW w:w="7513" w:type="dxa"/>
          </w:tcPr>
          <w:p w14:paraId="3565C8F9" w14:textId="77777777" w:rsidR="008E41C3" w:rsidRPr="008E41C3" w:rsidRDefault="008E41C3" w:rsidP="008E41C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Karbon fiber </w:t>
            </w:r>
            <w:proofErr w:type="spellStart"/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prepreg</w:t>
            </w:r>
            <w:proofErr w:type="spellEnd"/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(ürünler)</w:t>
            </w:r>
          </w:p>
        </w:tc>
      </w:tr>
      <w:tr w:rsidR="008E41C3" w:rsidRPr="008E41C3" w14:paraId="53870B28" w14:textId="77777777" w:rsidTr="008E41C3">
        <w:trPr>
          <w:trHeight w:val="265"/>
        </w:trPr>
        <w:tc>
          <w:tcPr>
            <w:tcW w:w="1134" w:type="dxa"/>
          </w:tcPr>
          <w:p w14:paraId="33D8508E" w14:textId="77777777" w:rsidR="008E41C3" w:rsidRPr="008E41C3" w:rsidRDefault="008E41C3" w:rsidP="008E41C3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64</w:t>
            </w:r>
          </w:p>
        </w:tc>
        <w:tc>
          <w:tcPr>
            <w:tcW w:w="1276" w:type="dxa"/>
          </w:tcPr>
          <w:p w14:paraId="0C972E35" w14:textId="77777777" w:rsidR="008E41C3" w:rsidRPr="008E41C3" w:rsidRDefault="008E41C3" w:rsidP="008E41C3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68151390</w:t>
            </w:r>
          </w:p>
        </w:tc>
        <w:tc>
          <w:tcPr>
            <w:tcW w:w="7513" w:type="dxa"/>
          </w:tcPr>
          <w:p w14:paraId="1ED459D5" w14:textId="77777777" w:rsidR="008E41C3" w:rsidRPr="008E41C3" w:rsidRDefault="008E41C3" w:rsidP="008E41C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Diğer karbon fiber ürünler</w:t>
            </w:r>
          </w:p>
        </w:tc>
      </w:tr>
      <w:tr w:rsidR="008E41C3" w:rsidRPr="008E41C3" w14:paraId="1BE42540" w14:textId="77777777" w:rsidTr="008E41C3">
        <w:trPr>
          <w:trHeight w:val="265"/>
        </w:trPr>
        <w:tc>
          <w:tcPr>
            <w:tcW w:w="1134" w:type="dxa"/>
          </w:tcPr>
          <w:p w14:paraId="7EC3E202" w14:textId="77777777" w:rsidR="008E41C3" w:rsidRPr="008E41C3" w:rsidRDefault="008E41C3" w:rsidP="008E41C3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14:paraId="3BC256D2" w14:textId="77777777" w:rsidR="008E41C3" w:rsidRPr="008E41C3" w:rsidRDefault="008E41C3" w:rsidP="008E41C3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69039000</w:t>
            </w:r>
          </w:p>
        </w:tc>
        <w:tc>
          <w:tcPr>
            <w:tcW w:w="7513" w:type="dxa"/>
          </w:tcPr>
          <w:p w14:paraId="298985F1" w14:textId="77777777" w:rsidR="008E41C3" w:rsidRPr="008E41C3" w:rsidRDefault="008E41C3" w:rsidP="008E41C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Diğer </w:t>
            </w:r>
            <w:proofErr w:type="spellStart"/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refrakter</w:t>
            </w:r>
            <w:proofErr w:type="spellEnd"/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seramik ürünler</w:t>
            </w:r>
          </w:p>
        </w:tc>
      </w:tr>
      <w:tr w:rsidR="008E41C3" w:rsidRPr="008E41C3" w14:paraId="38A91448" w14:textId="77777777" w:rsidTr="008E41C3">
        <w:trPr>
          <w:trHeight w:val="265"/>
        </w:trPr>
        <w:tc>
          <w:tcPr>
            <w:tcW w:w="1134" w:type="dxa"/>
          </w:tcPr>
          <w:p w14:paraId="1A75D2A8" w14:textId="77777777" w:rsidR="008E41C3" w:rsidRPr="008E41C3" w:rsidRDefault="008E41C3" w:rsidP="008E41C3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14:paraId="351F38AB" w14:textId="77777777" w:rsidR="008E41C3" w:rsidRPr="008E41C3" w:rsidRDefault="008E41C3" w:rsidP="008E41C3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69041000</w:t>
            </w:r>
          </w:p>
        </w:tc>
        <w:tc>
          <w:tcPr>
            <w:tcW w:w="7513" w:type="dxa"/>
          </w:tcPr>
          <w:p w14:paraId="09CDD676" w14:textId="77777777" w:rsidR="008E41C3" w:rsidRPr="008E41C3" w:rsidRDefault="008E41C3" w:rsidP="008E41C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Seramik yapı tuğlaları</w:t>
            </w:r>
          </w:p>
        </w:tc>
      </w:tr>
      <w:tr w:rsidR="008E41C3" w:rsidRPr="008E41C3" w14:paraId="3A43AC22" w14:textId="77777777" w:rsidTr="008E41C3">
        <w:trPr>
          <w:trHeight w:val="265"/>
        </w:trPr>
        <w:tc>
          <w:tcPr>
            <w:tcW w:w="1134" w:type="dxa"/>
          </w:tcPr>
          <w:p w14:paraId="497BD676" w14:textId="77777777" w:rsidR="008E41C3" w:rsidRPr="008E41C3" w:rsidRDefault="008E41C3" w:rsidP="008E41C3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67</w:t>
            </w:r>
          </w:p>
        </w:tc>
        <w:tc>
          <w:tcPr>
            <w:tcW w:w="1276" w:type="dxa"/>
          </w:tcPr>
          <w:p w14:paraId="2EDF5192" w14:textId="77777777" w:rsidR="008E41C3" w:rsidRPr="008E41C3" w:rsidRDefault="008E41C3" w:rsidP="008E41C3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69049000</w:t>
            </w:r>
          </w:p>
        </w:tc>
        <w:tc>
          <w:tcPr>
            <w:tcW w:w="7513" w:type="dxa"/>
          </w:tcPr>
          <w:p w14:paraId="48492CAC" w14:textId="77777777" w:rsidR="008E41C3" w:rsidRPr="008E41C3" w:rsidRDefault="008E41C3" w:rsidP="008E41C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Seramikten fayansların (benzer ürünler dahil) döşenmesi, desteklenmesi veya doldurulması</w:t>
            </w:r>
          </w:p>
        </w:tc>
      </w:tr>
      <w:tr w:rsidR="008E41C3" w:rsidRPr="008E41C3" w14:paraId="57DDD651" w14:textId="77777777" w:rsidTr="008E41C3">
        <w:trPr>
          <w:trHeight w:val="265"/>
        </w:trPr>
        <w:tc>
          <w:tcPr>
            <w:tcW w:w="1134" w:type="dxa"/>
          </w:tcPr>
          <w:p w14:paraId="512F7289" w14:textId="77777777" w:rsidR="008E41C3" w:rsidRPr="008E41C3" w:rsidRDefault="008E41C3" w:rsidP="008E41C3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14:paraId="2449D7F9" w14:textId="77777777" w:rsidR="008E41C3" w:rsidRPr="008E41C3" w:rsidRDefault="008E41C3" w:rsidP="008E41C3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69051000</w:t>
            </w:r>
          </w:p>
        </w:tc>
        <w:tc>
          <w:tcPr>
            <w:tcW w:w="7513" w:type="dxa"/>
          </w:tcPr>
          <w:p w14:paraId="3FEF3C01" w14:textId="77777777" w:rsidR="008E41C3" w:rsidRPr="008E41C3" w:rsidRDefault="008E41C3" w:rsidP="008E41C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seramik</w:t>
            </w:r>
            <w:proofErr w:type="gramEnd"/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çatı kiremitleri</w:t>
            </w:r>
          </w:p>
        </w:tc>
      </w:tr>
      <w:tr w:rsidR="008E41C3" w:rsidRPr="008E41C3" w14:paraId="18E283F8" w14:textId="77777777" w:rsidTr="008E41C3">
        <w:trPr>
          <w:trHeight w:val="265"/>
        </w:trPr>
        <w:tc>
          <w:tcPr>
            <w:tcW w:w="1134" w:type="dxa"/>
          </w:tcPr>
          <w:p w14:paraId="7473C71A" w14:textId="77777777" w:rsidR="008E41C3" w:rsidRPr="008E41C3" w:rsidRDefault="008E41C3" w:rsidP="008E41C3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69</w:t>
            </w:r>
          </w:p>
        </w:tc>
        <w:tc>
          <w:tcPr>
            <w:tcW w:w="1276" w:type="dxa"/>
          </w:tcPr>
          <w:p w14:paraId="18AA1CF2" w14:textId="77777777" w:rsidR="008E41C3" w:rsidRPr="008E41C3" w:rsidRDefault="008E41C3" w:rsidP="008E41C3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69059000</w:t>
            </w:r>
          </w:p>
        </w:tc>
        <w:tc>
          <w:tcPr>
            <w:tcW w:w="7513" w:type="dxa"/>
          </w:tcPr>
          <w:p w14:paraId="512523FD" w14:textId="77777777" w:rsidR="008E41C3" w:rsidRPr="008E41C3" w:rsidRDefault="008E41C3" w:rsidP="008E41C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İnşaat için diğer seramik ürünler (baca başlıkları, baca kaplamaları, mimari dekorasyonlar dahil)</w:t>
            </w:r>
          </w:p>
        </w:tc>
      </w:tr>
      <w:tr w:rsidR="008E41C3" w:rsidRPr="008E41C3" w14:paraId="77E53FD5" w14:textId="77777777" w:rsidTr="008E41C3">
        <w:trPr>
          <w:trHeight w:val="265"/>
        </w:trPr>
        <w:tc>
          <w:tcPr>
            <w:tcW w:w="1134" w:type="dxa"/>
          </w:tcPr>
          <w:p w14:paraId="44ED7984" w14:textId="77777777" w:rsidR="008E41C3" w:rsidRPr="008E41C3" w:rsidRDefault="008E41C3" w:rsidP="008E41C3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14:paraId="655B8E2C" w14:textId="77777777" w:rsidR="008E41C3" w:rsidRPr="008E41C3" w:rsidRDefault="008E41C3" w:rsidP="008E41C3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69060000</w:t>
            </w:r>
          </w:p>
        </w:tc>
        <w:tc>
          <w:tcPr>
            <w:tcW w:w="7513" w:type="dxa"/>
          </w:tcPr>
          <w:p w14:paraId="046A2A4B" w14:textId="77777777" w:rsidR="008E41C3" w:rsidRPr="008E41C3" w:rsidRDefault="008E41C3" w:rsidP="008E41C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Seramik manşonlar, kanallar, yivli borular ve boru aksesuarları</w:t>
            </w:r>
          </w:p>
        </w:tc>
      </w:tr>
      <w:tr w:rsidR="008E41C3" w:rsidRPr="008E41C3" w14:paraId="21BDD32E" w14:textId="77777777" w:rsidTr="008E41C3">
        <w:trPr>
          <w:trHeight w:val="836"/>
        </w:trPr>
        <w:tc>
          <w:tcPr>
            <w:tcW w:w="1134" w:type="dxa"/>
          </w:tcPr>
          <w:p w14:paraId="30CEBE40" w14:textId="77777777" w:rsidR="008E41C3" w:rsidRPr="008E41C3" w:rsidRDefault="008E41C3" w:rsidP="008E41C3">
            <w:pPr>
              <w:pStyle w:val="TableParagraph"/>
              <w:spacing w:before="224"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71</w:t>
            </w:r>
          </w:p>
        </w:tc>
        <w:tc>
          <w:tcPr>
            <w:tcW w:w="1276" w:type="dxa"/>
          </w:tcPr>
          <w:p w14:paraId="06655813" w14:textId="77777777" w:rsidR="008E41C3" w:rsidRPr="008E41C3" w:rsidRDefault="008E41C3" w:rsidP="008E41C3">
            <w:pPr>
              <w:pStyle w:val="TableParagraph"/>
              <w:spacing w:before="205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69072110</w:t>
            </w:r>
          </w:p>
        </w:tc>
        <w:tc>
          <w:tcPr>
            <w:tcW w:w="7513" w:type="dxa"/>
          </w:tcPr>
          <w:p w14:paraId="78F07491" w14:textId="77777777" w:rsidR="008E41C3" w:rsidRPr="008E41C3" w:rsidRDefault="008E41C3" w:rsidP="008E41C3">
            <w:pPr>
              <w:pStyle w:val="TableParagraph"/>
              <w:spacing w:before="37" w:line="153" w:lineRule="auto"/>
              <w:ind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6907.30 ve 6907.40 alt pozisyonlarında listelenen ürünler hariç, ocak üstü fayanslar ve duvar karoları dahil, maksimum yüzey alanı bir kenarı 7 cm'den az olan bir ızgaraya yerleştirilebilen kaplama karoları ve kaldırım karoları (dikdörtgen olsun veya olmasın)</w:t>
            </w:r>
          </w:p>
          <w:p w14:paraId="3BB4CA33" w14:textId="77777777" w:rsidR="008E41C3" w:rsidRPr="008E41C3" w:rsidRDefault="008E41C3" w:rsidP="008E41C3">
            <w:pPr>
              <w:pStyle w:val="TableParagraph"/>
              <w:spacing w:line="20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8E41C3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proofErr w:type="gramEnd"/>
            <w:r w:rsidRPr="008E41C3">
              <w:rPr>
                <w:rFonts w:ascii="Times New Roman" w:hAnsi="Times New Roman" w:cs="Times New Roman"/>
                <w:sz w:val="24"/>
                <w:szCs w:val="24"/>
              </w:rPr>
              <w:t xml:space="preserve"> emme oranı ağırlıkça %0,5'i geçmez </w:t>
            </w: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</w:tr>
      <w:tr w:rsidR="008E41C3" w:rsidRPr="008E41C3" w14:paraId="227FB47F" w14:textId="77777777" w:rsidTr="008E41C3">
        <w:trPr>
          <w:trHeight w:val="551"/>
        </w:trPr>
        <w:tc>
          <w:tcPr>
            <w:tcW w:w="1134" w:type="dxa"/>
          </w:tcPr>
          <w:p w14:paraId="0A5B5E96" w14:textId="77777777" w:rsidR="008E41C3" w:rsidRPr="008E41C3" w:rsidRDefault="008E41C3" w:rsidP="008E41C3">
            <w:pPr>
              <w:pStyle w:val="TableParagraph"/>
              <w:spacing w:before="82"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14:paraId="6E484FEB" w14:textId="77777777" w:rsidR="008E41C3" w:rsidRPr="008E41C3" w:rsidRDefault="008E41C3" w:rsidP="008E41C3">
            <w:pPr>
              <w:pStyle w:val="TableParagraph"/>
              <w:spacing w:before="63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69072190</w:t>
            </w:r>
          </w:p>
        </w:tc>
        <w:tc>
          <w:tcPr>
            <w:tcW w:w="7513" w:type="dxa"/>
          </w:tcPr>
          <w:p w14:paraId="672EE9BF" w14:textId="77777777" w:rsidR="008E41C3" w:rsidRPr="008E41C3" w:rsidRDefault="008E41C3" w:rsidP="008E41C3">
            <w:pPr>
              <w:pStyle w:val="TableParagraph"/>
              <w:spacing w:line="29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z w:val="24"/>
                <w:szCs w:val="24"/>
              </w:rPr>
              <w:t xml:space="preserve">Diğer kaplama ve kaldırım karoları (şömine fayansları ve duvar karoları dahil) 6907.30 ve </w:t>
            </w: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6907.40 alt pozisyonları hariç</w:t>
            </w:r>
          </w:p>
          <w:p w14:paraId="0DCA3C80" w14:textId="77777777" w:rsidR="008E41C3" w:rsidRPr="008E41C3" w:rsidRDefault="008E41C3" w:rsidP="008E41C3">
            <w:pPr>
              <w:pStyle w:val="TableParagraph"/>
              <w:spacing w:line="23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z w:val="24"/>
                <w:szCs w:val="24"/>
              </w:rPr>
              <w:t xml:space="preserve">Listelenen ürünler hariç (su emme oranı ağırlıkça %0,5'i </w:t>
            </w:r>
            <w:proofErr w:type="gramStart"/>
            <w:r w:rsidRPr="008E41C3">
              <w:rPr>
                <w:rFonts w:ascii="Times New Roman" w:hAnsi="Times New Roman" w:cs="Times New Roman"/>
                <w:sz w:val="24"/>
                <w:szCs w:val="24"/>
              </w:rPr>
              <w:t xml:space="preserve">geçmez </w:t>
            </w: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  <w:proofErr w:type="gramEnd"/>
          </w:p>
        </w:tc>
      </w:tr>
      <w:tr w:rsidR="008E41C3" w:rsidRPr="008E41C3" w14:paraId="66005A75" w14:textId="77777777" w:rsidTr="008E41C3">
        <w:trPr>
          <w:trHeight w:val="836"/>
        </w:trPr>
        <w:tc>
          <w:tcPr>
            <w:tcW w:w="1134" w:type="dxa"/>
          </w:tcPr>
          <w:p w14:paraId="183C363E" w14:textId="77777777" w:rsidR="008E41C3" w:rsidRPr="008E41C3" w:rsidRDefault="008E41C3" w:rsidP="008E41C3">
            <w:pPr>
              <w:pStyle w:val="TableParagraph"/>
              <w:spacing w:before="224"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73</w:t>
            </w:r>
          </w:p>
        </w:tc>
        <w:tc>
          <w:tcPr>
            <w:tcW w:w="1276" w:type="dxa"/>
          </w:tcPr>
          <w:p w14:paraId="58F9B4A6" w14:textId="77777777" w:rsidR="008E41C3" w:rsidRPr="008E41C3" w:rsidRDefault="008E41C3" w:rsidP="008E41C3">
            <w:pPr>
              <w:pStyle w:val="TableParagraph"/>
              <w:spacing w:before="205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69072210</w:t>
            </w:r>
          </w:p>
        </w:tc>
        <w:tc>
          <w:tcPr>
            <w:tcW w:w="7513" w:type="dxa"/>
          </w:tcPr>
          <w:p w14:paraId="7E94331F" w14:textId="77777777" w:rsidR="008E41C3" w:rsidRPr="008E41C3" w:rsidRDefault="008E41C3" w:rsidP="008E41C3">
            <w:pPr>
              <w:pStyle w:val="TableParagraph"/>
              <w:spacing w:before="37" w:line="153" w:lineRule="auto"/>
              <w:ind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6907.30 ve 6907.40 alt pozisyonlarında listelenen ürünler hariç, ocak üstü fayanslar ve duvar karoları dahil, maksimum yüzey alanı bir kenarı 7 cm'den az olan bir ızgaraya yerleştirilebilen kaplama karoları ve kaldırım karoları (dikdörtgen olsun veya olmasın)</w:t>
            </w:r>
          </w:p>
          <w:p w14:paraId="167A1EE8" w14:textId="77777777" w:rsidR="008E41C3" w:rsidRPr="008E41C3" w:rsidRDefault="008E41C3" w:rsidP="008E41C3">
            <w:pPr>
              <w:pStyle w:val="TableParagraph"/>
              <w:spacing w:line="20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%10'u </w:t>
            </w:r>
            <w:proofErr w:type="gramStart"/>
            <w:r w:rsidRPr="008E41C3">
              <w:rPr>
                <w:rFonts w:ascii="Times New Roman" w:hAnsi="Times New Roman" w:cs="Times New Roman"/>
                <w:sz w:val="24"/>
                <w:szCs w:val="24"/>
              </w:rPr>
              <w:t>aşmaz )</w:t>
            </w:r>
            <w:proofErr w:type="gramEnd"/>
          </w:p>
        </w:tc>
      </w:tr>
      <w:tr w:rsidR="008E41C3" w:rsidRPr="008E41C3" w14:paraId="1AD5B9CD" w14:textId="77777777" w:rsidTr="008E41C3">
        <w:trPr>
          <w:trHeight w:val="551"/>
        </w:trPr>
        <w:tc>
          <w:tcPr>
            <w:tcW w:w="1134" w:type="dxa"/>
          </w:tcPr>
          <w:p w14:paraId="369B32D7" w14:textId="77777777" w:rsidR="008E41C3" w:rsidRPr="008E41C3" w:rsidRDefault="008E41C3" w:rsidP="008E41C3">
            <w:pPr>
              <w:pStyle w:val="TableParagraph"/>
              <w:spacing w:before="82"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74</w:t>
            </w:r>
          </w:p>
        </w:tc>
        <w:tc>
          <w:tcPr>
            <w:tcW w:w="1276" w:type="dxa"/>
          </w:tcPr>
          <w:p w14:paraId="7AFA3100" w14:textId="77777777" w:rsidR="008E41C3" w:rsidRPr="008E41C3" w:rsidRDefault="008E41C3" w:rsidP="008E41C3">
            <w:pPr>
              <w:pStyle w:val="TableParagraph"/>
              <w:spacing w:before="63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69072290</w:t>
            </w:r>
          </w:p>
        </w:tc>
        <w:tc>
          <w:tcPr>
            <w:tcW w:w="7513" w:type="dxa"/>
          </w:tcPr>
          <w:p w14:paraId="6B36D777" w14:textId="77777777" w:rsidR="008E41C3" w:rsidRPr="008E41C3" w:rsidRDefault="008E41C3" w:rsidP="008E41C3">
            <w:pPr>
              <w:pStyle w:val="TableParagraph"/>
              <w:spacing w:line="29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z w:val="24"/>
                <w:szCs w:val="24"/>
              </w:rPr>
              <w:t xml:space="preserve">Diğer kaplama ve kaldırım karoları (şömine fayansları ve duvar karoları dahil) 6907.30 ve </w:t>
            </w: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6907.40 alt pozisyonları hariç</w:t>
            </w:r>
          </w:p>
          <w:p w14:paraId="31F4E3D9" w14:textId="77777777" w:rsidR="008E41C3" w:rsidRPr="008E41C3" w:rsidRDefault="008E41C3" w:rsidP="008E41C3">
            <w:pPr>
              <w:pStyle w:val="TableParagraph"/>
              <w:spacing w:line="23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%10'u </w:t>
            </w:r>
            <w:proofErr w:type="gramStart"/>
            <w:r w:rsidRPr="008E41C3">
              <w:rPr>
                <w:rFonts w:ascii="Times New Roman" w:hAnsi="Times New Roman" w:cs="Times New Roman"/>
                <w:sz w:val="24"/>
                <w:szCs w:val="24"/>
              </w:rPr>
              <w:t>aşmaz )</w:t>
            </w:r>
            <w:proofErr w:type="gramEnd"/>
          </w:p>
        </w:tc>
      </w:tr>
      <w:tr w:rsidR="008E41C3" w:rsidRPr="008E41C3" w14:paraId="708BDC0A" w14:textId="77777777" w:rsidTr="008E41C3">
        <w:trPr>
          <w:trHeight w:val="1094"/>
        </w:trPr>
        <w:tc>
          <w:tcPr>
            <w:tcW w:w="1134" w:type="dxa"/>
          </w:tcPr>
          <w:p w14:paraId="1445A945" w14:textId="77777777" w:rsidR="008E41C3" w:rsidRPr="008E41C3" w:rsidRDefault="008E41C3" w:rsidP="008E41C3">
            <w:pPr>
              <w:pStyle w:val="TableParagraph"/>
              <w:spacing w:before="224"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14:paraId="4F7B6D98" w14:textId="77777777" w:rsidR="008E41C3" w:rsidRPr="008E41C3" w:rsidRDefault="008E41C3" w:rsidP="008E41C3">
            <w:pPr>
              <w:pStyle w:val="TableParagraph"/>
              <w:spacing w:before="205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69072310</w:t>
            </w:r>
          </w:p>
        </w:tc>
        <w:tc>
          <w:tcPr>
            <w:tcW w:w="7513" w:type="dxa"/>
          </w:tcPr>
          <w:p w14:paraId="4D283C88" w14:textId="77777777" w:rsidR="008E41C3" w:rsidRPr="008E41C3" w:rsidRDefault="008E41C3" w:rsidP="008E41C3">
            <w:pPr>
              <w:pStyle w:val="TableParagraph"/>
              <w:spacing w:before="37" w:line="153" w:lineRule="auto"/>
              <w:ind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6907.30 ve 6907.40 alt pozisyonlarında listelenen ürünler hariç, ocak üstü fayanslar ve duvar karoları dahil, maksimum yüzey alanı bir kenarı 7 cm'den az olan bir ızgaraya yerleştirilebilen kaplama karoları ve kaldırım karoları (dikdörtgen olsun veya olmasın)</w:t>
            </w:r>
          </w:p>
          <w:p w14:paraId="1BA6FEDB" w14:textId="77777777" w:rsidR="008E41C3" w:rsidRPr="008E41C3" w:rsidRDefault="008E41C3" w:rsidP="008E41C3">
            <w:pPr>
              <w:pStyle w:val="TableParagraph"/>
              <w:spacing w:line="20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41C3">
              <w:rPr>
                <w:rFonts w:ascii="Times New Roman" w:hAnsi="Times New Roman" w:cs="Times New Roman"/>
                <w:sz w:val="24"/>
                <w:szCs w:val="24"/>
              </w:rPr>
              <w:t>ağırlıkça</w:t>
            </w:r>
            <w:proofErr w:type="gramEnd"/>
            <w:r w:rsidRPr="008E41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1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%10'u geçer)</w:t>
            </w:r>
          </w:p>
        </w:tc>
      </w:tr>
    </w:tbl>
    <w:p w14:paraId="40856C96" w14:textId="77777777" w:rsidR="000B1F7D" w:rsidRPr="008E41C3" w:rsidRDefault="000B1F7D" w:rsidP="000B1F7D">
      <w:pPr>
        <w:spacing w:line="201" w:lineRule="exact"/>
        <w:rPr>
          <w:rFonts w:ascii="Times New Roman" w:hAnsi="Times New Roman" w:cs="Times New Roman"/>
          <w:sz w:val="24"/>
          <w:szCs w:val="24"/>
        </w:rPr>
        <w:sectPr w:rsidR="000B1F7D" w:rsidRPr="008E41C3">
          <w:pgSz w:w="11900" w:h="16840"/>
          <w:pgMar w:top="1420" w:right="1020" w:bottom="1435" w:left="960" w:header="708" w:footer="708" w:gutter="0"/>
          <w:cols w:space="708"/>
        </w:sectPr>
      </w:pPr>
    </w:p>
    <w:tbl>
      <w:tblPr>
        <w:tblStyle w:val="TableNormal"/>
        <w:tblW w:w="0" w:type="auto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276"/>
        <w:gridCol w:w="7405"/>
      </w:tblGrid>
      <w:tr w:rsidR="000B1F7D" w:rsidRPr="008E41C3" w14:paraId="1028466E" w14:textId="77777777" w:rsidTr="000B1F7D">
        <w:trPr>
          <w:trHeight w:val="551"/>
        </w:trPr>
        <w:tc>
          <w:tcPr>
            <w:tcW w:w="1134" w:type="dxa"/>
          </w:tcPr>
          <w:p w14:paraId="59A38132" w14:textId="77777777" w:rsidR="000B1F7D" w:rsidRPr="008E41C3" w:rsidRDefault="000B1F7D" w:rsidP="009711E2">
            <w:pPr>
              <w:pStyle w:val="TableParagraph"/>
              <w:spacing w:before="82"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76</w:t>
            </w:r>
          </w:p>
        </w:tc>
        <w:tc>
          <w:tcPr>
            <w:tcW w:w="1276" w:type="dxa"/>
          </w:tcPr>
          <w:p w14:paraId="70A038AC" w14:textId="77777777" w:rsidR="000B1F7D" w:rsidRPr="008E41C3" w:rsidRDefault="000B1F7D" w:rsidP="009711E2">
            <w:pPr>
              <w:pStyle w:val="TableParagraph"/>
              <w:spacing w:before="63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69072390</w:t>
            </w:r>
          </w:p>
        </w:tc>
        <w:tc>
          <w:tcPr>
            <w:tcW w:w="7405" w:type="dxa"/>
          </w:tcPr>
          <w:p w14:paraId="4DAB12B3" w14:textId="77777777" w:rsidR="000B1F7D" w:rsidRPr="008E41C3" w:rsidRDefault="000B1F7D" w:rsidP="009711E2">
            <w:pPr>
              <w:pStyle w:val="TableParagraph"/>
              <w:spacing w:line="29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z w:val="24"/>
                <w:szCs w:val="24"/>
              </w:rPr>
              <w:t xml:space="preserve">Diğer kaplama ve kaldırım karoları (şömine fayansları ve duvar karoları dahil) 6907.30 ve </w:t>
            </w: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6907.40 alt pozisyonları hariç</w:t>
            </w:r>
          </w:p>
          <w:p w14:paraId="36F92C61" w14:textId="77777777" w:rsidR="000B1F7D" w:rsidRPr="008E41C3" w:rsidRDefault="000B1F7D" w:rsidP="009711E2">
            <w:pPr>
              <w:pStyle w:val="TableParagraph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z w:val="24"/>
                <w:szCs w:val="24"/>
              </w:rPr>
              <w:t xml:space="preserve">Listelenen ürünler hariç (su emme oranı ağırlıkça %10'u </w:t>
            </w:r>
            <w:proofErr w:type="gramStart"/>
            <w:r w:rsidRPr="008E41C3">
              <w:rPr>
                <w:rFonts w:ascii="Times New Roman" w:hAnsi="Times New Roman" w:cs="Times New Roman"/>
                <w:sz w:val="24"/>
                <w:szCs w:val="24"/>
              </w:rPr>
              <w:t xml:space="preserve">geçer </w:t>
            </w:r>
            <w:r w:rsidRPr="008E41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</w:t>
            </w:r>
            <w:proofErr w:type="gramEnd"/>
          </w:p>
        </w:tc>
      </w:tr>
      <w:tr w:rsidR="000B1F7D" w:rsidRPr="008E41C3" w14:paraId="20BD8E2D" w14:textId="77777777" w:rsidTr="000B1F7D">
        <w:trPr>
          <w:trHeight w:val="551"/>
        </w:trPr>
        <w:tc>
          <w:tcPr>
            <w:tcW w:w="1134" w:type="dxa"/>
          </w:tcPr>
          <w:p w14:paraId="74229E7C" w14:textId="77777777" w:rsidR="000B1F7D" w:rsidRPr="008E41C3" w:rsidRDefault="000B1F7D" w:rsidP="009711E2">
            <w:pPr>
              <w:pStyle w:val="TableParagraph"/>
              <w:spacing w:before="80"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77</w:t>
            </w:r>
          </w:p>
        </w:tc>
        <w:tc>
          <w:tcPr>
            <w:tcW w:w="1276" w:type="dxa"/>
          </w:tcPr>
          <w:p w14:paraId="6F26E18C" w14:textId="77777777" w:rsidR="000B1F7D" w:rsidRPr="008E41C3" w:rsidRDefault="000B1F7D" w:rsidP="009711E2">
            <w:pPr>
              <w:pStyle w:val="TableParagraph"/>
              <w:spacing w:before="64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69073010</w:t>
            </w:r>
          </w:p>
        </w:tc>
        <w:tc>
          <w:tcPr>
            <w:tcW w:w="7405" w:type="dxa"/>
          </w:tcPr>
          <w:p w14:paraId="41A7A448" w14:textId="77777777" w:rsidR="000B1F7D" w:rsidRPr="008E41C3" w:rsidRDefault="000B1F7D" w:rsidP="009711E2">
            <w:pPr>
              <w:pStyle w:val="TableParagraph"/>
              <w:spacing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z w:val="24"/>
                <w:szCs w:val="24"/>
              </w:rPr>
              <w:t xml:space="preserve">Dikdörtgen olup olmadığına bakılmaksızın maksimum yüzey alanı, </w:t>
            </w: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kenar uzunluğu 7 cm'den az olan kare mozaik karo ızgarasının yerleştirilebileceği şekildedir.</w:t>
            </w:r>
          </w:p>
          <w:p w14:paraId="575631B3" w14:textId="77777777" w:rsidR="000B1F7D" w:rsidRPr="008E41C3" w:rsidRDefault="000B1F7D" w:rsidP="009711E2">
            <w:pPr>
              <w:pStyle w:val="TableParagraph"/>
              <w:spacing w:line="23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z w:val="24"/>
                <w:szCs w:val="24"/>
              </w:rPr>
              <w:t xml:space="preserve">(6907.40 alt pozisyonundakiler </w:t>
            </w: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hariç)</w:t>
            </w:r>
          </w:p>
        </w:tc>
      </w:tr>
      <w:tr w:rsidR="000B1F7D" w:rsidRPr="008E41C3" w14:paraId="16111C04" w14:textId="77777777" w:rsidTr="000B1F7D">
        <w:trPr>
          <w:trHeight w:val="265"/>
        </w:trPr>
        <w:tc>
          <w:tcPr>
            <w:tcW w:w="1134" w:type="dxa"/>
          </w:tcPr>
          <w:p w14:paraId="23040846" w14:textId="77777777" w:rsidR="000B1F7D" w:rsidRPr="008E41C3" w:rsidRDefault="000B1F7D" w:rsidP="009711E2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78</w:t>
            </w:r>
          </w:p>
        </w:tc>
        <w:tc>
          <w:tcPr>
            <w:tcW w:w="1276" w:type="dxa"/>
          </w:tcPr>
          <w:p w14:paraId="6CBE3A8C" w14:textId="77777777" w:rsidR="000B1F7D" w:rsidRPr="008E41C3" w:rsidRDefault="000B1F7D" w:rsidP="009711E2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69073090</w:t>
            </w:r>
          </w:p>
        </w:tc>
        <w:tc>
          <w:tcPr>
            <w:tcW w:w="7405" w:type="dxa"/>
          </w:tcPr>
          <w:p w14:paraId="58D8F3E2" w14:textId="77777777" w:rsidR="000B1F7D" w:rsidRPr="008E41C3" w:rsidRDefault="000B1F7D" w:rsidP="009711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z w:val="24"/>
                <w:szCs w:val="24"/>
              </w:rPr>
              <w:t xml:space="preserve">Diğer fayanslar (mozaikler) ve benzerleri </w:t>
            </w:r>
            <w:proofErr w:type="gramStart"/>
            <w:r w:rsidRPr="008E41C3">
              <w:rPr>
                <w:rFonts w:ascii="Times New Roman" w:hAnsi="Times New Roman" w:cs="Times New Roman"/>
                <w:sz w:val="24"/>
                <w:szCs w:val="24"/>
              </w:rPr>
              <w:t>( 6907.40</w:t>
            </w:r>
            <w:proofErr w:type="gramEnd"/>
            <w:r w:rsidRPr="008E41C3">
              <w:rPr>
                <w:rFonts w:ascii="Times New Roman" w:hAnsi="Times New Roman" w:cs="Times New Roman"/>
                <w:sz w:val="24"/>
                <w:szCs w:val="24"/>
              </w:rPr>
              <w:t xml:space="preserve"> alt pozisyonundaki </w:t>
            </w: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ürünler hariç)</w:t>
            </w:r>
          </w:p>
        </w:tc>
      </w:tr>
      <w:tr w:rsidR="000B1F7D" w:rsidRPr="008E41C3" w14:paraId="752DD39E" w14:textId="77777777" w:rsidTr="000B1F7D">
        <w:trPr>
          <w:trHeight w:val="265"/>
        </w:trPr>
        <w:tc>
          <w:tcPr>
            <w:tcW w:w="1134" w:type="dxa"/>
          </w:tcPr>
          <w:p w14:paraId="296C830C" w14:textId="77777777" w:rsidR="000B1F7D" w:rsidRPr="008E41C3" w:rsidRDefault="000B1F7D" w:rsidP="009711E2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79</w:t>
            </w:r>
          </w:p>
        </w:tc>
        <w:tc>
          <w:tcPr>
            <w:tcW w:w="1276" w:type="dxa"/>
          </w:tcPr>
          <w:p w14:paraId="42EC22AD" w14:textId="77777777" w:rsidR="000B1F7D" w:rsidRPr="008E41C3" w:rsidRDefault="000B1F7D" w:rsidP="009711E2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69074010</w:t>
            </w:r>
          </w:p>
        </w:tc>
        <w:tc>
          <w:tcPr>
            <w:tcW w:w="7405" w:type="dxa"/>
          </w:tcPr>
          <w:p w14:paraId="77FB0CFA" w14:textId="77777777" w:rsidR="000B1F7D" w:rsidRPr="008E41C3" w:rsidRDefault="000B1F7D" w:rsidP="009711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z w:val="24"/>
                <w:szCs w:val="24"/>
              </w:rPr>
              <w:t xml:space="preserve">Dikdörtgen olsun veya olmasın, maksimum yüzey alanı, </w:t>
            </w:r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kenar uzunluğu 7 cm'den az olan kare bir ızgaranın yerleştirilebileceği şekildedir.</w:t>
            </w:r>
          </w:p>
        </w:tc>
      </w:tr>
      <w:tr w:rsidR="000B1F7D" w:rsidRPr="008E41C3" w14:paraId="55015583" w14:textId="77777777" w:rsidTr="000B1F7D">
        <w:trPr>
          <w:trHeight w:val="265"/>
        </w:trPr>
        <w:tc>
          <w:tcPr>
            <w:tcW w:w="1134" w:type="dxa"/>
          </w:tcPr>
          <w:p w14:paraId="7A1C5DE3" w14:textId="77777777" w:rsidR="000B1F7D" w:rsidRPr="008E41C3" w:rsidRDefault="000B1F7D" w:rsidP="009711E2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14:paraId="2D4AD9A8" w14:textId="77777777" w:rsidR="000B1F7D" w:rsidRPr="008E41C3" w:rsidRDefault="000B1F7D" w:rsidP="009711E2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69074090</w:t>
            </w:r>
          </w:p>
        </w:tc>
        <w:tc>
          <w:tcPr>
            <w:tcW w:w="7405" w:type="dxa"/>
          </w:tcPr>
          <w:p w14:paraId="2B8CD62D" w14:textId="77777777" w:rsidR="000B1F7D" w:rsidRPr="008E41C3" w:rsidRDefault="000B1F7D" w:rsidP="009711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Diğer kaplama seramikleri</w:t>
            </w:r>
          </w:p>
        </w:tc>
      </w:tr>
      <w:tr w:rsidR="000B1F7D" w:rsidRPr="008E41C3" w14:paraId="327169A4" w14:textId="77777777" w:rsidTr="000B1F7D">
        <w:trPr>
          <w:trHeight w:val="265"/>
        </w:trPr>
        <w:tc>
          <w:tcPr>
            <w:tcW w:w="1134" w:type="dxa"/>
          </w:tcPr>
          <w:p w14:paraId="2F3A6246" w14:textId="77777777" w:rsidR="000B1F7D" w:rsidRPr="008E41C3" w:rsidRDefault="000B1F7D" w:rsidP="009711E2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81</w:t>
            </w:r>
          </w:p>
        </w:tc>
        <w:tc>
          <w:tcPr>
            <w:tcW w:w="1276" w:type="dxa"/>
          </w:tcPr>
          <w:p w14:paraId="6DD8EF8B" w14:textId="77777777" w:rsidR="000B1F7D" w:rsidRPr="008E41C3" w:rsidRDefault="000B1F7D" w:rsidP="009711E2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69091100</w:t>
            </w:r>
          </w:p>
        </w:tc>
        <w:tc>
          <w:tcPr>
            <w:tcW w:w="7405" w:type="dxa"/>
          </w:tcPr>
          <w:p w14:paraId="366A98B7" w14:textId="77777777" w:rsidR="000B1F7D" w:rsidRPr="008E41C3" w:rsidRDefault="000B1F7D" w:rsidP="009711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Laboratuar</w:t>
            </w:r>
            <w:proofErr w:type="spellEnd"/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kimyasal veya diğer teknik kullanımlar için porselen</w:t>
            </w:r>
          </w:p>
        </w:tc>
      </w:tr>
      <w:tr w:rsidR="000B1F7D" w:rsidRPr="008E41C3" w14:paraId="76A73BCC" w14:textId="77777777" w:rsidTr="000B1F7D">
        <w:trPr>
          <w:trHeight w:val="265"/>
        </w:trPr>
        <w:tc>
          <w:tcPr>
            <w:tcW w:w="1134" w:type="dxa"/>
          </w:tcPr>
          <w:p w14:paraId="43EE8528" w14:textId="77777777" w:rsidR="000B1F7D" w:rsidRPr="008E41C3" w:rsidRDefault="000B1F7D" w:rsidP="009711E2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82</w:t>
            </w:r>
          </w:p>
        </w:tc>
        <w:tc>
          <w:tcPr>
            <w:tcW w:w="1276" w:type="dxa"/>
          </w:tcPr>
          <w:p w14:paraId="30771B6F" w14:textId="77777777" w:rsidR="000B1F7D" w:rsidRPr="008E41C3" w:rsidRDefault="000B1F7D" w:rsidP="009711E2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69091200</w:t>
            </w:r>
          </w:p>
        </w:tc>
        <w:tc>
          <w:tcPr>
            <w:tcW w:w="7405" w:type="dxa"/>
          </w:tcPr>
          <w:p w14:paraId="64644B3C" w14:textId="77777777" w:rsidR="000B1F7D" w:rsidRPr="008E41C3" w:rsidRDefault="000B1F7D" w:rsidP="009711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1C3">
              <w:rPr>
                <w:rFonts w:ascii="Times New Roman" w:hAnsi="Times New Roman" w:cs="Times New Roman"/>
                <w:sz w:val="24"/>
                <w:szCs w:val="24"/>
              </w:rPr>
              <w:t>Mohs</w:t>
            </w:r>
            <w:proofErr w:type="spellEnd"/>
            <w:r w:rsidRPr="008E41C3">
              <w:rPr>
                <w:rFonts w:ascii="Times New Roman" w:hAnsi="Times New Roman" w:cs="Times New Roman"/>
                <w:sz w:val="24"/>
                <w:szCs w:val="24"/>
              </w:rPr>
              <w:t xml:space="preserve"> sertliği ≥ 9 </w:t>
            </w:r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olan teknik seramikler (laboratuvar, kimya veya diğer özel teknik amaçlar için)</w:t>
            </w:r>
          </w:p>
        </w:tc>
      </w:tr>
      <w:tr w:rsidR="000B1F7D" w:rsidRPr="008E41C3" w14:paraId="5AE77993" w14:textId="77777777" w:rsidTr="000B1F7D">
        <w:trPr>
          <w:trHeight w:val="265"/>
        </w:trPr>
        <w:tc>
          <w:tcPr>
            <w:tcW w:w="1134" w:type="dxa"/>
          </w:tcPr>
          <w:p w14:paraId="08ADFCBF" w14:textId="77777777" w:rsidR="000B1F7D" w:rsidRPr="008E41C3" w:rsidRDefault="000B1F7D" w:rsidP="009711E2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83</w:t>
            </w:r>
          </w:p>
        </w:tc>
        <w:tc>
          <w:tcPr>
            <w:tcW w:w="1276" w:type="dxa"/>
          </w:tcPr>
          <w:p w14:paraId="15C5D3C7" w14:textId="77777777" w:rsidR="000B1F7D" w:rsidRPr="008E41C3" w:rsidRDefault="000B1F7D" w:rsidP="009711E2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69091900</w:t>
            </w:r>
          </w:p>
        </w:tc>
        <w:tc>
          <w:tcPr>
            <w:tcW w:w="7405" w:type="dxa"/>
          </w:tcPr>
          <w:p w14:paraId="615A2918" w14:textId="77777777" w:rsidR="000B1F7D" w:rsidRPr="008E41C3" w:rsidRDefault="000B1F7D" w:rsidP="009711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Diğer laboratuvarlar, kimyasal seramikler (diğer teknik kullanımlar dahil)</w:t>
            </w:r>
          </w:p>
        </w:tc>
      </w:tr>
      <w:tr w:rsidR="000B1F7D" w:rsidRPr="008E41C3" w14:paraId="4E0E24D7" w14:textId="77777777" w:rsidTr="000B1F7D">
        <w:trPr>
          <w:trHeight w:val="265"/>
        </w:trPr>
        <w:tc>
          <w:tcPr>
            <w:tcW w:w="1134" w:type="dxa"/>
          </w:tcPr>
          <w:p w14:paraId="7D2FDFE7" w14:textId="77777777" w:rsidR="000B1F7D" w:rsidRPr="008E41C3" w:rsidRDefault="000B1F7D" w:rsidP="009711E2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84</w:t>
            </w:r>
          </w:p>
        </w:tc>
        <w:tc>
          <w:tcPr>
            <w:tcW w:w="1276" w:type="dxa"/>
          </w:tcPr>
          <w:p w14:paraId="30ADA983" w14:textId="77777777" w:rsidR="000B1F7D" w:rsidRPr="008E41C3" w:rsidRDefault="000B1F7D" w:rsidP="009711E2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69099000</w:t>
            </w:r>
          </w:p>
        </w:tc>
        <w:tc>
          <w:tcPr>
            <w:tcW w:w="7405" w:type="dxa"/>
          </w:tcPr>
          <w:p w14:paraId="114CE587" w14:textId="77777777" w:rsidR="000B1F7D" w:rsidRPr="008E41C3" w:rsidRDefault="000B1F7D" w:rsidP="009711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Tarım, nakliye veya malların saklanması için seramik kaplar</w:t>
            </w:r>
          </w:p>
        </w:tc>
      </w:tr>
      <w:tr w:rsidR="000B1F7D" w:rsidRPr="008E41C3" w14:paraId="0A46487B" w14:textId="77777777" w:rsidTr="000B1F7D">
        <w:trPr>
          <w:trHeight w:val="265"/>
        </w:trPr>
        <w:tc>
          <w:tcPr>
            <w:tcW w:w="1134" w:type="dxa"/>
          </w:tcPr>
          <w:p w14:paraId="0FA819CF" w14:textId="77777777" w:rsidR="000B1F7D" w:rsidRPr="008E41C3" w:rsidRDefault="000B1F7D" w:rsidP="009711E2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14:paraId="3EF2DB89" w14:textId="77777777" w:rsidR="000B1F7D" w:rsidRPr="008E41C3" w:rsidRDefault="000B1F7D" w:rsidP="009711E2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69101000</w:t>
            </w:r>
          </w:p>
        </w:tc>
        <w:tc>
          <w:tcPr>
            <w:tcW w:w="7405" w:type="dxa"/>
          </w:tcPr>
          <w:p w14:paraId="05DCFF99" w14:textId="77777777" w:rsidR="000B1F7D" w:rsidRPr="008E41C3" w:rsidRDefault="000B1F7D" w:rsidP="009711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Porselen lavabo, küvet ve benzeri sıhhi tesisat (lavabo, klozet, pisuar vb. dahil)</w:t>
            </w:r>
          </w:p>
        </w:tc>
      </w:tr>
      <w:tr w:rsidR="000B1F7D" w:rsidRPr="008E41C3" w14:paraId="41858AB7" w14:textId="77777777" w:rsidTr="000B1F7D">
        <w:trPr>
          <w:trHeight w:val="265"/>
        </w:trPr>
        <w:tc>
          <w:tcPr>
            <w:tcW w:w="1134" w:type="dxa"/>
          </w:tcPr>
          <w:p w14:paraId="45575D7E" w14:textId="77777777" w:rsidR="000B1F7D" w:rsidRPr="008E41C3" w:rsidRDefault="000B1F7D" w:rsidP="009711E2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86</w:t>
            </w:r>
          </w:p>
        </w:tc>
        <w:tc>
          <w:tcPr>
            <w:tcW w:w="1276" w:type="dxa"/>
          </w:tcPr>
          <w:p w14:paraId="43AA7733" w14:textId="77777777" w:rsidR="000B1F7D" w:rsidRPr="008E41C3" w:rsidRDefault="000B1F7D" w:rsidP="009711E2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69109000</w:t>
            </w:r>
          </w:p>
        </w:tc>
        <w:tc>
          <w:tcPr>
            <w:tcW w:w="7405" w:type="dxa"/>
          </w:tcPr>
          <w:p w14:paraId="7DABC3DA" w14:textId="77777777" w:rsidR="000B1F7D" w:rsidRPr="008E41C3" w:rsidRDefault="000B1F7D" w:rsidP="009711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Seramik lavabo, küvet ve benzeri sıhhi tesisat (lavabo, klozet, pisuar vb. dahil)</w:t>
            </w:r>
          </w:p>
        </w:tc>
      </w:tr>
      <w:tr w:rsidR="000B1F7D" w:rsidRPr="008E41C3" w14:paraId="4BE0D069" w14:textId="77777777" w:rsidTr="000B1F7D">
        <w:trPr>
          <w:trHeight w:val="265"/>
        </w:trPr>
        <w:tc>
          <w:tcPr>
            <w:tcW w:w="1134" w:type="dxa"/>
          </w:tcPr>
          <w:p w14:paraId="3B276686" w14:textId="77777777" w:rsidR="000B1F7D" w:rsidRPr="008E41C3" w:rsidRDefault="000B1F7D" w:rsidP="009711E2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87</w:t>
            </w:r>
          </w:p>
        </w:tc>
        <w:tc>
          <w:tcPr>
            <w:tcW w:w="1276" w:type="dxa"/>
          </w:tcPr>
          <w:p w14:paraId="7194E690" w14:textId="77777777" w:rsidR="000B1F7D" w:rsidRPr="008E41C3" w:rsidRDefault="000B1F7D" w:rsidP="009711E2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69111011</w:t>
            </w:r>
          </w:p>
        </w:tc>
        <w:tc>
          <w:tcPr>
            <w:tcW w:w="7405" w:type="dxa"/>
          </w:tcPr>
          <w:p w14:paraId="785E11E1" w14:textId="77777777" w:rsidR="000B1F7D" w:rsidRPr="008E41C3" w:rsidRDefault="000B1F7D" w:rsidP="009711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41C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kemik</w:t>
            </w:r>
            <w:proofErr w:type="gramEnd"/>
            <w:r w:rsidRPr="008E41C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çini sofra</w:t>
            </w:r>
          </w:p>
        </w:tc>
      </w:tr>
      <w:tr w:rsidR="000B1F7D" w:rsidRPr="008E41C3" w14:paraId="28D1FBA0" w14:textId="77777777" w:rsidTr="000B1F7D">
        <w:trPr>
          <w:trHeight w:val="265"/>
        </w:trPr>
        <w:tc>
          <w:tcPr>
            <w:tcW w:w="1134" w:type="dxa"/>
          </w:tcPr>
          <w:p w14:paraId="0AA826BD" w14:textId="77777777" w:rsidR="000B1F7D" w:rsidRPr="008E41C3" w:rsidRDefault="000B1F7D" w:rsidP="009711E2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88</w:t>
            </w:r>
          </w:p>
        </w:tc>
        <w:tc>
          <w:tcPr>
            <w:tcW w:w="1276" w:type="dxa"/>
          </w:tcPr>
          <w:p w14:paraId="6FE2C4EC" w14:textId="77777777" w:rsidR="000B1F7D" w:rsidRPr="008E41C3" w:rsidRDefault="000B1F7D" w:rsidP="009711E2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69111019</w:t>
            </w:r>
          </w:p>
        </w:tc>
        <w:tc>
          <w:tcPr>
            <w:tcW w:w="7405" w:type="dxa"/>
          </w:tcPr>
          <w:p w14:paraId="69A98EA3" w14:textId="77777777" w:rsidR="000B1F7D" w:rsidRPr="008E41C3" w:rsidRDefault="000B1F7D" w:rsidP="009711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Diğer porselen sofra takımı</w:t>
            </w:r>
          </w:p>
        </w:tc>
      </w:tr>
      <w:tr w:rsidR="000B1F7D" w:rsidRPr="008E41C3" w14:paraId="6CB1A7AD" w14:textId="77777777" w:rsidTr="000B1F7D">
        <w:trPr>
          <w:trHeight w:val="265"/>
        </w:trPr>
        <w:tc>
          <w:tcPr>
            <w:tcW w:w="1134" w:type="dxa"/>
          </w:tcPr>
          <w:p w14:paraId="1AAEFEFF" w14:textId="77777777" w:rsidR="000B1F7D" w:rsidRPr="008E41C3" w:rsidRDefault="000B1F7D" w:rsidP="009711E2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89</w:t>
            </w:r>
          </w:p>
        </w:tc>
        <w:tc>
          <w:tcPr>
            <w:tcW w:w="1276" w:type="dxa"/>
          </w:tcPr>
          <w:p w14:paraId="46793642" w14:textId="77777777" w:rsidR="000B1F7D" w:rsidRPr="008E41C3" w:rsidRDefault="000B1F7D" w:rsidP="009711E2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69111021</w:t>
            </w:r>
          </w:p>
        </w:tc>
        <w:tc>
          <w:tcPr>
            <w:tcW w:w="7405" w:type="dxa"/>
          </w:tcPr>
          <w:p w14:paraId="33234F9A" w14:textId="77777777" w:rsidR="000B1F7D" w:rsidRPr="008E41C3" w:rsidRDefault="000B1F7D" w:rsidP="009711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Porselen mutfak bıçakları</w:t>
            </w:r>
          </w:p>
        </w:tc>
      </w:tr>
      <w:tr w:rsidR="000B1F7D" w:rsidRPr="008E41C3" w14:paraId="69068B65" w14:textId="77777777" w:rsidTr="000B1F7D">
        <w:trPr>
          <w:trHeight w:val="265"/>
        </w:trPr>
        <w:tc>
          <w:tcPr>
            <w:tcW w:w="1134" w:type="dxa"/>
          </w:tcPr>
          <w:p w14:paraId="767A84CA" w14:textId="77777777" w:rsidR="000B1F7D" w:rsidRPr="008E41C3" w:rsidRDefault="000B1F7D" w:rsidP="009711E2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14:paraId="55453DC8" w14:textId="77777777" w:rsidR="000B1F7D" w:rsidRPr="008E41C3" w:rsidRDefault="000B1F7D" w:rsidP="009711E2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69111029</w:t>
            </w:r>
          </w:p>
        </w:tc>
        <w:tc>
          <w:tcPr>
            <w:tcW w:w="7405" w:type="dxa"/>
          </w:tcPr>
          <w:p w14:paraId="5C5FF9FF" w14:textId="77777777" w:rsidR="000B1F7D" w:rsidRPr="008E41C3" w:rsidRDefault="000B1F7D" w:rsidP="009711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Diğer porselen mutfak eşyaları</w:t>
            </w:r>
          </w:p>
        </w:tc>
      </w:tr>
      <w:tr w:rsidR="000B1F7D" w:rsidRPr="008E41C3" w14:paraId="663DD373" w14:textId="77777777" w:rsidTr="000B1F7D">
        <w:trPr>
          <w:trHeight w:val="265"/>
        </w:trPr>
        <w:tc>
          <w:tcPr>
            <w:tcW w:w="1134" w:type="dxa"/>
          </w:tcPr>
          <w:p w14:paraId="3B1E80C7" w14:textId="77777777" w:rsidR="000B1F7D" w:rsidRPr="008E41C3" w:rsidRDefault="000B1F7D" w:rsidP="009711E2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91</w:t>
            </w:r>
          </w:p>
        </w:tc>
        <w:tc>
          <w:tcPr>
            <w:tcW w:w="1276" w:type="dxa"/>
          </w:tcPr>
          <w:p w14:paraId="1C3F1907" w14:textId="77777777" w:rsidR="000B1F7D" w:rsidRPr="008E41C3" w:rsidRDefault="000B1F7D" w:rsidP="009711E2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69119000</w:t>
            </w:r>
          </w:p>
        </w:tc>
        <w:tc>
          <w:tcPr>
            <w:tcW w:w="7405" w:type="dxa"/>
          </w:tcPr>
          <w:p w14:paraId="3BAFE701" w14:textId="77777777" w:rsidR="000B1F7D" w:rsidRPr="008E41C3" w:rsidRDefault="000B1F7D" w:rsidP="009711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Ev veya tuvalet kullanımı için diğer çini</w:t>
            </w:r>
          </w:p>
        </w:tc>
      </w:tr>
      <w:tr w:rsidR="000B1F7D" w:rsidRPr="008E41C3" w14:paraId="2DD8902E" w14:textId="77777777" w:rsidTr="000B1F7D">
        <w:trPr>
          <w:trHeight w:val="265"/>
        </w:trPr>
        <w:tc>
          <w:tcPr>
            <w:tcW w:w="1134" w:type="dxa"/>
          </w:tcPr>
          <w:p w14:paraId="6CE5C48E" w14:textId="77777777" w:rsidR="000B1F7D" w:rsidRPr="008E41C3" w:rsidRDefault="000B1F7D" w:rsidP="009711E2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92</w:t>
            </w:r>
          </w:p>
        </w:tc>
        <w:tc>
          <w:tcPr>
            <w:tcW w:w="1276" w:type="dxa"/>
          </w:tcPr>
          <w:p w14:paraId="45B27D5D" w14:textId="77777777" w:rsidR="000B1F7D" w:rsidRPr="008E41C3" w:rsidRDefault="000B1F7D" w:rsidP="009711E2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69120010</w:t>
            </w:r>
          </w:p>
        </w:tc>
        <w:tc>
          <w:tcPr>
            <w:tcW w:w="7405" w:type="dxa"/>
          </w:tcPr>
          <w:p w14:paraId="6B802356" w14:textId="77777777" w:rsidR="000B1F7D" w:rsidRPr="008E41C3" w:rsidRDefault="000B1F7D" w:rsidP="009711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41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çömlekçilik</w:t>
            </w:r>
            <w:proofErr w:type="gramEnd"/>
            <w:r w:rsidRPr="008E41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sofra takımı</w:t>
            </w:r>
          </w:p>
        </w:tc>
      </w:tr>
      <w:tr w:rsidR="000B1F7D" w:rsidRPr="008E41C3" w14:paraId="6613A29F" w14:textId="77777777" w:rsidTr="000B1F7D">
        <w:trPr>
          <w:trHeight w:val="265"/>
        </w:trPr>
        <w:tc>
          <w:tcPr>
            <w:tcW w:w="1134" w:type="dxa"/>
          </w:tcPr>
          <w:p w14:paraId="68200AF4" w14:textId="77777777" w:rsidR="000B1F7D" w:rsidRPr="008E41C3" w:rsidRDefault="000B1F7D" w:rsidP="009711E2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93</w:t>
            </w:r>
          </w:p>
        </w:tc>
        <w:tc>
          <w:tcPr>
            <w:tcW w:w="1276" w:type="dxa"/>
          </w:tcPr>
          <w:p w14:paraId="30510F1A" w14:textId="77777777" w:rsidR="000B1F7D" w:rsidRPr="008E41C3" w:rsidRDefault="000B1F7D" w:rsidP="009711E2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69120090</w:t>
            </w:r>
          </w:p>
        </w:tc>
        <w:tc>
          <w:tcPr>
            <w:tcW w:w="7405" w:type="dxa"/>
          </w:tcPr>
          <w:p w14:paraId="30BD37D5" w14:textId="77777777" w:rsidR="000B1F7D" w:rsidRPr="008E41C3" w:rsidRDefault="000B1F7D" w:rsidP="009711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Seramik mutfak eşyaları (evde veya tuvalette kullanılanlar dahil)</w:t>
            </w:r>
          </w:p>
        </w:tc>
      </w:tr>
      <w:tr w:rsidR="000B1F7D" w:rsidRPr="008E41C3" w14:paraId="119E75BE" w14:textId="77777777" w:rsidTr="000B1F7D">
        <w:trPr>
          <w:trHeight w:val="265"/>
        </w:trPr>
        <w:tc>
          <w:tcPr>
            <w:tcW w:w="1134" w:type="dxa"/>
          </w:tcPr>
          <w:p w14:paraId="1A52891A" w14:textId="77777777" w:rsidR="000B1F7D" w:rsidRPr="008E41C3" w:rsidRDefault="000B1F7D" w:rsidP="009711E2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94</w:t>
            </w:r>
          </w:p>
        </w:tc>
        <w:tc>
          <w:tcPr>
            <w:tcW w:w="1276" w:type="dxa"/>
          </w:tcPr>
          <w:p w14:paraId="6B626E07" w14:textId="77777777" w:rsidR="000B1F7D" w:rsidRPr="008E41C3" w:rsidRDefault="000B1F7D" w:rsidP="009711E2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69131000</w:t>
            </w:r>
          </w:p>
        </w:tc>
        <w:tc>
          <w:tcPr>
            <w:tcW w:w="7405" w:type="dxa"/>
          </w:tcPr>
          <w:p w14:paraId="3A23FC9A" w14:textId="77777777" w:rsidR="000B1F7D" w:rsidRPr="008E41C3" w:rsidRDefault="000B1F7D" w:rsidP="009711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Porselen heykeller ve diğer dekoratif porselen ürünler</w:t>
            </w:r>
          </w:p>
        </w:tc>
      </w:tr>
      <w:tr w:rsidR="000B1F7D" w:rsidRPr="008E41C3" w14:paraId="55682CDE" w14:textId="77777777" w:rsidTr="000B1F7D">
        <w:trPr>
          <w:trHeight w:val="265"/>
        </w:trPr>
        <w:tc>
          <w:tcPr>
            <w:tcW w:w="1134" w:type="dxa"/>
          </w:tcPr>
          <w:p w14:paraId="0717ACAE" w14:textId="77777777" w:rsidR="000B1F7D" w:rsidRPr="008E41C3" w:rsidRDefault="000B1F7D" w:rsidP="009711E2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95</w:t>
            </w:r>
          </w:p>
        </w:tc>
        <w:tc>
          <w:tcPr>
            <w:tcW w:w="1276" w:type="dxa"/>
          </w:tcPr>
          <w:p w14:paraId="32483A98" w14:textId="77777777" w:rsidR="000B1F7D" w:rsidRPr="008E41C3" w:rsidRDefault="000B1F7D" w:rsidP="009711E2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69139000</w:t>
            </w:r>
          </w:p>
        </w:tc>
        <w:tc>
          <w:tcPr>
            <w:tcW w:w="7405" w:type="dxa"/>
          </w:tcPr>
          <w:p w14:paraId="17FCB994" w14:textId="77777777" w:rsidR="000B1F7D" w:rsidRPr="008E41C3" w:rsidRDefault="000B1F7D" w:rsidP="009711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Çömlek heykelleri ve diğer dekoratif çömlek ürünleri</w:t>
            </w:r>
          </w:p>
        </w:tc>
      </w:tr>
      <w:tr w:rsidR="000B1F7D" w:rsidRPr="008E41C3" w14:paraId="43BF7AC0" w14:textId="77777777" w:rsidTr="000B1F7D">
        <w:trPr>
          <w:trHeight w:val="265"/>
        </w:trPr>
        <w:tc>
          <w:tcPr>
            <w:tcW w:w="1134" w:type="dxa"/>
          </w:tcPr>
          <w:p w14:paraId="188E3324" w14:textId="77777777" w:rsidR="000B1F7D" w:rsidRPr="008E41C3" w:rsidRDefault="000B1F7D" w:rsidP="009711E2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96</w:t>
            </w:r>
          </w:p>
        </w:tc>
        <w:tc>
          <w:tcPr>
            <w:tcW w:w="1276" w:type="dxa"/>
          </w:tcPr>
          <w:p w14:paraId="224CB489" w14:textId="77777777" w:rsidR="000B1F7D" w:rsidRPr="008E41C3" w:rsidRDefault="000B1F7D" w:rsidP="009711E2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69141000</w:t>
            </w:r>
          </w:p>
        </w:tc>
        <w:tc>
          <w:tcPr>
            <w:tcW w:w="7405" w:type="dxa"/>
          </w:tcPr>
          <w:p w14:paraId="73B6B80B" w14:textId="77777777" w:rsidR="000B1F7D" w:rsidRPr="008E41C3" w:rsidRDefault="000B1F7D" w:rsidP="009711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Diğer porselen ürünler</w:t>
            </w:r>
          </w:p>
        </w:tc>
      </w:tr>
      <w:tr w:rsidR="000B1F7D" w:rsidRPr="008E41C3" w14:paraId="75B67890" w14:textId="77777777" w:rsidTr="000B1F7D">
        <w:trPr>
          <w:trHeight w:val="265"/>
        </w:trPr>
        <w:tc>
          <w:tcPr>
            <w:tcW w:w="1134" w:type="dxa"/>
          </w:tcPr>
          <w:p w14:paraId="23D5023A" w14:textId="77777777" w:rsidR="000B1F7D" w:rsidRPr="008E41C3" w:rsidRDefault="000B1F7D" w:rsidP="009711E2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97</w:t>
            </w:r>
          </w:p>
        </w:tc>
        <w:tc>
          <w:tcPr>
            <w:tcW w:w="1276" w:type="dxa"/>
          </w:tcPr>
          <w:p w14:paraId="3DC322D1" w14:textId="77777777" w:rsidR="000B1F7D" w:rsidRPr="008E41C3" w:rsidRDefault="000B1F7D" w:rsidP="009711E2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69149000</w:t>
            </w:r>
          </w:p>
        </w:tc>
        <w:tc>
          <w:tcPr>
            <w:tcW w:w="7405" w:type="dxa"/>
          </w:tcPr>
          <w:p w14:paraId="021B8B2A" w14:textId="77777777" w:rsidR="000B1F7D" w:rsidRPr="008E41C3" w:rsidRDefault="000B1F7D" w:rsidP="009711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Diğer seramik ürünler</w:t>
            </w:r>
          </w:p>
        </w:tc>
      </w:tr>
      <w:tr w:rsidR="000B1F7D" w:rsidRPr="008E41C3" w14:paraId="51816906" w14:textId="77777777" w:rsidTr="000B1F7D">
        <w:trPr>
          <w:trHeight w:val="265"/>
        </w:trPr>
        <w:tc>
          <w:tcPr>
            <w:tcW w:w="1134" w:type="dxa"/>
          </w:tcPr>
          <w:p w14:paraId="743C0FE4" w14:textId="77777777" w:rsidR="000B1F7D" w:rsidRPr="008E41C3" w:rsidRDefault="000B1F7D" w:rsidP="009711E2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98</w:t>
            </w:r>
          </w:p>
        </w:tc>
        <w:tc>
          <w:tcPr>
            <w:tcW w:w="1276" w:type="dxa"/>
          </w:tcPr>
          <w:p w14:paraId="3F3A9E08" w14:textId="77777777" w:rsidR="000B1F7D" w:rsidRPr="008E41C3" w:rsidRDefault="000B1F7D" w:rsidP="009711E2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70010010</w:t>
            </w:r>
          </w:p>
        </w:tc>
        <w:tc>
          <w:tcPr>
            <w:tcW w:w="7405" w:type="dxa"/>
          </w:tcPr>
          <w:p w14:paraId="46CD6AA7" w14:textId="77777777" w:rsidR="000B1F7D" w:rsidRPr="008E41C3" w:rsidRDefault="000B1F7D" w:rsidP="009711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Renksiz optik cam blok</w:t>
            </w:r>
          </w:p>
        </w:tc>
      </w:tr>
      <w:tr w:rsidR="000B1F7D" w:rsidRPr="008E41C3" w14:paraId="3B8139EF" w14:textId="77777777" w:rsidTr="000B1F7D">
        <w:trPr>
          <w:trHeight w:val="265"/>
        </w:trPr>
        <w:tc>
          <w:tcPr>
            <w:tcW w:w="1134" w:type="dxa"/>
          </w:tcPr>
          <w:p w14:paraId="6CA6FBA5" w14:textId="77777777" w:rsidR="000B1F7D" w:rsidRPr="008E41C3" w:rsidRDefault="000B1F7D" w:rsidP="009711E2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99</w:t>
            </w:r>
          </w:p>
        </w:tc>
        <w:tc>
          <w:tcPr>
            <w:tcW w:w="1276" w:type="dxa"/>
          </w:tcPr>
          <w:p w14:paraId="5D10DB6E" w14:textId="77777777" w:rsidR="000B1F7D" w:rsidRPr="008E41C3" w:rsidRDefault="000B1F7D" w:rsidP="009711E2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70010090</w:t>
            </w:r>
          </w:p>
        </w:tc>
        <w:tc>
          <w:tcPr>
            <w:tcW w:w="7405" w:type="dxa"/>
          </w:tcPr>
          <w:p w14:paraId="6ABEF9C7" w14:textId="77777777" w:rsidR="000B1F7D" w:rsidRPr="008E41C3" w:rsidRDefault="000B1F7D" w:rsidP="009711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Diğer kırık camlar ve atık cam bloklar;</w:t>
            </w:r>
          </w:p>
        </w:tc>
      </w:tr>
      <w:tr w:rsidR="000B1F7D" w:rsidRPr="008E41C3" w14:paraId="0B911B84" w14:textId="77777777" w:rsidTr="000B1F7D">
        <w:trPr>
          <w:trHeight w:val="551"/>
        </w:trPr>
        <w:tc>
          <w:tcPr>
            <w:tcW w:w="1134" w:type="dxa"/>
          </w:tcPr>
          <w:p w14:paraId="67985C37" w14:textId="77777777" w:rsidR="000B1F7D" w:rsidRPr="008E41C3" w:rsidRDefault="000B1F7D" w:rsidP="009711E2">
            <w:pPr>
              <w:pStyle w:val="TableParagraph"/>
              <w:spacing w:before="83"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14:paraId="5B169461" w14:textId="77777777" w:rsidR="000B1F7D" w:rsidRPr="008E41C3" w:rsidRDefault="000B1F7D" w:rsidP="009711E2">
            <w:pPr>
              <w:pStyle w:val="TableParagraph"/>
              <w:spacing w:before="64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70023200</w:t>
            </w:r>
          </w:p>
        </w:tc>
        <w:tc>
          <w:tcPr>
            <w:tcW w:w="7405" w:type="dxa"/>
          </w:tcPr>
          <w:p w14:paraId="0C472462" w14:textId="77777777" w:rsidR="000B1F7D" w:rsidRPr="008E41C3" w:rsidRDefault="000B1F7D" w:rsidP="009711E2">
            <w:pPr>
              <w:pStyle w:val="TableParagraph"/>
              <w:spacing w:line="29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z w:val="24"/>
                <w:szCs w:val="24"/>
              </w:rPr>
              <w:t xml:space="preserve">Diğer işlenmemiş cam tüpler </w:t>
            </w:r>
            <w:proofErr w:type="gramStart"/>
            <w:r w:rsidRPr="008E41C3">
              <w:rPr>
                <w:rFonts w:ascii="Times New Roman" w:hAnsi="Times New Roman" w:cs="Times New Roman"/>
                <w:sz w:val="24"/>
                <w:szCs w:val="24"/>
              </w:rPr>
              <w:t>( 0</w:t>
            </w:r>
            <w:proofErr w:type="gramEnd"/>
            <w:r w:rsidRPr="008E41C3">
              <w:rPr>
                <w:rFonts w:ascii="Times New Roman" w:hAnsi="Times New Roman" w:cs="Times New Roman"/>
                <w:sz w:val="24"/>
                <w:szCs w:val="24"/>
              </w:rPr>
              <w:t xml:space="preserve">-300°C'de </w:t>
            </w: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doğrusal genleşme katsayısı 5×10-6/Kelvin'den az olan cam)</w:t>
            </w:r>
          </w:p>
          <w:p w14:paraId="204B8098" w14:textId="77777777" w:rsidR="000B1F7D" w:rsidRPr="008E41C3" w:rsidRDefault="000B1F7D" w:rsidP="009711E2">
            <w:pPr>
              <w:pStyle w:val="TableParagraph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sistem</w:t>
            </w:r>
            <w:proofErr w:type="gramEnd"/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)</w:t>
            </w:r>
          </w:p>
        </w:tc>
      </w:tr>
      <w:tr w:rsidR="000B1F7D" w:rsidRPr="008E41C3" w14:paraId="1CFF13A4" w14:textId="77777777" w:rsidTr="000B1F7D">
        <w:trPr>
          <w:trHeight w:val="265"/>
        </w:trPr>
        <w:tc>
          <w:tcPr>
            <w:tcW w:w="1134" w:type="dxa"/>
          </w:tcPr>
          <w:p w14:paraId="58D957B1" w14:textId="77777777" w:rsidR="000B1F7D" w:rsidRPr="008E41C3" w:rsidRDefault="000B1F7D" w:rsidP="009711E2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101</w:t>
            </w:r>
          </w:p>
        </w:tc>
        <w:tc>
          <w:tcPr>
            <w:tcW w:w="1276" w:type="dxa"/>
          </w:tcPr>
          <w:p w14:paraId="2505F8BE" w14:textId="77777777" w:rsidR="000B1F7D" w:rsidRPr="008E41C3" w:rsidRDefault="000B1F7D" w:rsidP="009711E2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70023900</w:t>
            </w:r>
          </w:p>
        </w:tc>
        <w:tc>
          <w:tcPr>
            <w:tcW w:w="7405" w:type="dxa"/>
          </w:tcPr>
          <w:p w14:paraId="712469E3" w14:textId="77777777" w:rsidR="000B1F7D" w:rsidRPr="008E41C3" w:rsidRDefault="000B1F7D" w:rsidP="009711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Belirtilmemiş, işlenmemiş cam tüpler</w:t>
            </w:r>
          </w:p>
        </w:tc>
      </w:tr>
      <w:tr w:rsidR="000B1F7D" w:rsidRPr="008E41C3" w14:paraId="3850E967" w14:textId="77777777" w:rsidTr="000B1F7D">
        <w:trPr>
          <w:trHeight w:val="551"/>
        </w:trPr>
        <w:tc>
          <w:tcPr>
            <w:tcW w:w="1134" w:type="dxa"/>
          </w:tcPr>
          <w:p w14:paraId="00A13CE5" w14:textId="77777777" w:rsidR="000B1F7D" w:rsidRPr="008E41C3" w:rsidRDefault="000B1F7D" w:rsidP="009711E2">
            <w:pPr>
              <w:pStyle w:val="TableParagraph"/>
              <w:spacing w:before="83"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102</w:t>
            </w:r>
          </w:p>
        </w:tc>
        <w:tc>
          <w:tcPr>
            <w:tcW w:w="1276" w:type="dxa"/>
          </w:tcPr>
          <w:p w14:paraId="44A9C727" w14:textId="77777777" w:rsidR="000B1F7D" w:rsidRPr="008E41C3" w:rsidRDefault="000B1F7D" w:rsidP="009711E2">
            <w:pPr>
              <w:pStyle w:val="TableParagraph"/>
              <w:spacing w:before="66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7003190001</w:t>
            </w:r>
          </w:p>
        </w:tc>
        <w:tc>
          <w:tcPr>
            <w:tcW w:w="7405" w:type="dxa"/>
          </w:tcPr>
          <w:p w14:paraId="4049F238" w14:textId="77777777" w:rsidR="000B1F7D" w:rsidRPr="008E41C3" w:rsidRDefault="000B1F7D" w:rsidP="009711E2">
            <w:pPr>
              <w:pStyle w:val="TableParagraph"/>
              <w:spacing w:line="29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z w:val="24"/>
                <w:szCs w:val="24"/>
              </w:rPr>
              <w:t xml:space="preserve">Sıvı kristal veya organik ışık yayan diyot (OLED) ekran alt katmanları </w:t>
            </w:r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için orijinal cam (döküm, haddelenmiş, kelepçesiz cam)</w:t>
            </w:r>
          </w:p>
          <w:p w14:paraId="6FDE257C" w14:textId="77777777" w:rsidR="000B1F7D" w:rsidRPr="008E41C3" w:rsidRDefault="000B1F7D" w:rsidP="009711E2">
            <w:pPr>
              <w:pStyle w:val="TableParagraph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İpek cam levhalar ve levhalar (renksiz, şeffaf ve emici tabaka içermeyen, başka bir işlem görmemiş)</w:t>
            </w:r>
          </w:p>
        </w:tc>
      </w:tr>
      <w:tr w:rsidR="000B1F7D" w:rsidRPr="008E41C3" w14:paraId="2BEFADE3" w14:textId="77777777" w:rsidTr="000B1F7D">
        <w:trPr>
          <w:trHeight w:val="551"/>
        </w:trPr>
        <w:tc>
          <w:tcPr>
            <w:tcW w:w="1134" w:type="dxa"/>
          </w:tcPr>
          <w:p w14:paraId="1316E8DD" w14:textId="77777777" w:rsidR="000B1F7D" w:rsidRPr="008E41C3" w:rsidRDefault="000B1F7D" w:rsidP="009711E2">
            <w:pPr>
              <w:pStyle w:val="TableParagraph"/>
              <w:spacing w:before="83"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103</w:t>
            </w:r>
          </w:p>
        </w:tc>
        <w:tc>
          <w:tcPr>
            <w:tcW w:w="1276" w:type="dxa"/>
          </w:tcPr>
          <w:p w14:paraId="70F034F5" w14:textId="77777777" w:rsidR="000B1F7D" w:rsidRPr="008E41C3" w:rsidRDefault="000B1F7D" w:rsidP="009711E2">
            <w:pPr>
              <w:pStyle w:val="TableParagraph"/>
              <w:spacing w:before="64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7005290002</w:t>
            </w:r>
          </w:p>
        </w:tc>
        <w:tc>
          <w:tcPr>
            <w:tcW w:w="7405" w:type="dxa"/>
          </w:tcPr>
          <w:p w14:paraId="4A2C9091" w14:textId="77777777" w:rsidR="000B1F7D" w:rsidRPr="008E41C3" w:rsidRDefault="000B1F7D" w:rsidP="009711E2">
            <w:pPr>
              <w:pStyle w:val="TableParagraph"/>
              <w:spacing w:line="29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z w:val="24"/>
                <w:szCs w:val="24"/>
              </w:rPr>
              <w:t xml:space="preserve">Sıvı kristal veya organik ışık yayan diyot (OLED) ekran alt katmanları </w:t>
            </w:r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için orijinal cam (kablosuz düz cam)</w:t>
            </w:r>
          </w:p>
          <w:p w14:paraId="2AB2E45E" w14:textId="77777777" w:rsidR="000B1F7D" w:rsidRPr="008E41C3" w:rsidRDefault="000B1F7D" w:rsidP="009711E2">
            <w:pPr>
              <w:pStyle w:val="TableParagraph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41C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tahta</w:t>
            </w:r>
            <w:proofErr w:type="gramEnd"/>
            <w:r w:rsidRPr="008E41C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, levha)</w:t>
            </w:r>
          </w:p>
        </w:tc>
      </w:tr>
      <w:tr w:rsidR="000B1F7D" w:rsidRPr="008E41C3" w14:paraId="2363F8B3" w14:textId="77777777" w:rsidTr="000B1F7D">
        <w:trPr>
          <w:trHeight w:val="551"/>
        </w:trPr>
        <w:tc>
          <w:tcPr>
            <w:tcW w:w="1134" w:type="dxa"/>
          </w:tcPr>
          <w:p w14:paraId="24EE98BC" w14:textId="77777777" w:rsidR="000B1F7D" w:rsidRPr="008E41C3" w:rsidRDefault="000B1F7D" w:rsidP="009711E2">
            <w:pPr>
              <w:pStyle w:val="TableParagraph"/>
              <w:spacing w:before="82"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104</w:t>
            </w:r>
          </w:p>
        </w:tc>
        <w:tc>
          <w:tcPr>
            <w:tcW w:w="1276" w:type="dxa"/>
          </w:tcPr>
          <w:p w14:paraId="706631C5" w14:textId="77777777" w:rsidR="000B1F7D" w:rsidRPr="008E41C3" w:rsidRDefault="000B1F7D" w:rsidP="009711E2">
            <w:pPr>
              <w:pStyle w:val="TableParagraph"/>
              <w:spacing w:before="63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70060000</w:t>
            </w:r>
          </w:p>
        </w:tc>
        <w:tc>
          <w:tcPr>
            <w:tcW w:w="7405" w:type="dxa"/>
          </w:tcPr>
          <w:p w14:paraId="1B904BBA" w14:textId="77777777" w:rsidR="000B1F7D" w:rsidRPr="008E41C3" w:rsidRDefault="000B1F7D" w:rsidP="009711E2">
            <w:pPr>
              <w:pStyle w:val="TableParagraph"/>
              <w:spacing w:line="29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z w:val="24"/>
                <w:szCs w:val="24"/>
              </w:rPr>
              <w:t xml:space="preserve">Diğer işlem numaraları 7003-7005 ile işlenmiş cam </w:t>
            </w:r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(bükülmüş, kenarlı, oyulmuş, delinmiş, emaye kaplı vb.)</w:t>
            </w:r>
          </w:p>
          <w:p w14:paraId="09B5ED79" w14:textId="77777777" w:rsidR="000B1F7D" w:rsidRPr="008E41C3" w:rsidRDefault="000B1F7D" w:rsidP="009711E2">
            <w:pPr>
              <w:pStyle w:val="TableParagraph"/>
              <w:spacing w:line="23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işçilik</w:t>
            </w:r>
            <w:proofErr w:type="gramEnd"/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çerçevelenmemiş veya monte edilmemiş)</w:t>
            </w:r>
          </w:p>
        </w:tc>
      </w:tr>
      <w:tr w:rsidR="000B1F7D" w:rsidRPr="008E41C3" w14:paraId="334BE1F3" w14:textId="77777777" w:rsidTr="000B1F7D">
        <w:trPr>
          <w:trHeight w:val="265"/>
        </w:trPr>
        <w:tc>
          <w:tcPr>
            <w:tcW w:w="1134" w:type="dxa"/>
          </w:tcPr>
          <w:p w14:paraId="4D48B847" w14:textId="77777777" w:rsidR="000B1F7D" w:rsidRPr="008E41C3" w:rsidRDefault="000B1F7D" w:rsidP="009711E2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105</w:t>
            </w:r>
          </w:p>
        </w:tc>
        <w:tc>
          <w:tcPr>
            <w:tcW w:w="1276" w:type="dxa"/>
          </w:tcPr>
          <w:p w14:paraId="79D2600B" w14:textId="77777777" w:rsidR="000B1F7D" w:rsidRPr="008E41C3" w:rsidRDefault="000B1F7D" w:rsidP="009711E2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70071110</w:t>
            </w:r>
          </w:p>
        </w:tc>
        <w:tc>
          <w:tcPr>
            <w:tcW w:w="7405" w:type="dxa"/>
          </w:tcPr>
          <w:p w14:paraId="16BB878D" w14:textId="77777777" w:rsidR="000B1F7D" w:rsidRPr="008E41C3" w:rsidRDefault="000B1F7D" w:rsidP="009711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Havacılık araçları ve gemiler için </w:t>
            </w:r>
            <w:proofErr w:type="spellStart"/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temperli</w:t>
            </w:r>
            <w:proofErr w:type="spellEnd"/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emniyet camı</w:t>
            </w:r>
          </w:p>
        </w:tc>
      </w:tr>
      <w:tr w:rsidR="000B1F7D" w:rsidRPr="008E41C3" w14:paraId="67003D71" w14:textId="77777777" w:rsidTr="000B1F7D">
        <w:trPr>
          <w:trHeight w:val="265"/>
        </w:trPr>
        <w:tc>
          <w:tcPr>
            <w:tcW w:w="1134" w:type="dxa"/>
          </w:tcPr>
          <w:p w14:paraId="0127E3D3" w14:textId="77777777" w:rsidR="000B1F7D" w:rsidRPr="008E41C3" w:rsidRDefault="000B1F7D" w:rsidP="009711E2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106</w:t>
            </w:r>
          </w:p>
        </w:tc>
        <w:tc>
          <w:tcPr>
            <w:tcW w:w="1276" w:type="dxa"/>
          </w:tcPr>
          <w:p w14:paraId="725BC022" w14:textId="77777777" w:rsidR="000B1F7D" w:rsidRPr="008E41C3" w:rsidRDefault="000B1F7D" w:rsidP="009711E2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70071190</w:t>
            </w:r>
          </w:p>
        </w:tc>
        <w:tc>
          <w:tcPr>
            <w:tcW w:w="7405" w:type="dxa"/>
          </w:tcPr>
          <w:p w14:paraId="44E6D82E" w14:textId="77777777" w:rsidR="000B1F7D" w:rsidRPr="008E41C3" w:rsidRDefault="000B1F7D" w:rsidP="009711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Araçlar için </w:t>
            </w:r>
            <w:proofErr w:type="spellStart"/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temperli</w:t>
            </w:r>
            <w:proofErr w:type="spellEnd"/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emniyet camı (araçlara montaja uygun özelliklerde ve şekillerde)</w:t>
            </w:r>
          </w:p>
        </w:tc>
      </w:tr>
      <w:tr w:rsidR="000B1F7D" w:rsidRPr="008E41C3" w14:paraId="7F60F8C1" w14:textId="77777777" w:rsidTr="000B1F7D">
        <w:trPr>
          <w:trHeight w:val="265"/>
        </w:trPr>
        <w:tc>
          <w:tcPr>
            <w:tcW w:w="1134" w:type="dxa"/>
          </w:tcPr>
          <w:p w14:paraId="0F420500" w14:textId="77777777" w:rsidR="000B1F7D" w:rsidRPr="008E41C3" w:rsidRDefault="000B1F7D" w:rsidP="009711E2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107</w:t>
            </w:r>
          </w:p>
        </w:tc>
        <w:tc>
          <w:tcPr>
            <w:tcW w:w="1276" w:type="dxa"/>
          </w:tcPr>
          <w:p w14:paraId="72C68885" w14:textId="77777777" w:rsidR="000B1F7D" w:rsidRPr="008E41C3" w:rsidRDefault="000B1F7D" w:rsidP="009711E2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70071900</w:t>
            </w:r>
          </w:p>
        </w:tc>
        <w:tc>
          <w:tcPr>
            <w:tcW w:w="7405" w:type="dxa"/>
          </w:tcPr>
          <w:p w14:paraId="45704702" w14:textId="77777777" w:rsidR="000B1F7D" w:rsidRPr="008E41C3" w:rsidRDefault="000B1F7D" w:rsidP="009711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Diğer </w:t>
            </w:r>
            <w:proofErr w:type="spellStart"/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temperli</w:t>
            </w:r>
            <w:proofErr w:type="spellEnd"/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emniyet camı</w:t>
            </w:r>
          </w:p>
        </w:tc>
      </w:tr>
      <w:tr w:rsidR="000B1F7D" w:rsidRPr="008E41C3" w14:paraId="2A01CBAB" w14:textId="77777777" w:rsidTr="000B1F7D">
        <w:trPr>
          <w:trHeight w:val="551"/>
        </w:trPr>
        <w:tc>
          <w:tcPr>
            <w:tcW w:w="1134" w:type="dxa"/>
          </w:tcPr>
          <w:p w14:paraId="46340CEF" w14:textId="77777777" w:rsidR="000B1F7D" w:rsidRPr="008E41C3" w:rsidRDefault="000B1F7D" w:rsidP="009711E2">
            <w:pPr>
              <w:pStyle w:val="TableParagraph"/>
              <w:spacing w:before="82"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108</w:t>
            </w:r>
          </w:p>
        </w:tc>
        <w:tc>
          <w:tcPr>
            <w:tcW w:w="1276" w:type="dxa"/>
          </w:tcPr>
          <w:p w14:paraId="55E0FA60" w14:textId="77777777" w:rsidR="000B1F7D" w:rsidRPr="008E41C3" w:rsidRDefault="000B1F7D" w:rsidP="009711E2">
            <w:pPr>
              <w:pStyle w:val="TableParagraph"/>
              <w:spacing w:before="63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70072110</w:t>
            </w:r>
          </w:p>
        </w:tc>
        <w:tc>
          <w:tcPr>
            <w:tcW w:w="7405" w:type="dxa"/>
          </w:tcPr>
          <w:p w14:paraId="32F20EA4" w14:textId="77777777" w:rsidR="000B1F7D" w:rsidRPr="008E41C3" w:rsidRDefault="000B1F7D" w:rsidP="009711E2">
            <w:pPr>
              <w:pStyle w:val="TableParagraph"/>
              <w:spacing w:line="29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Havacılık araçları ve gemiler için lamine emniyet camı (havacılık araçları ve gemilere montaja uygun özellikler ve şekiller)</w:t>
            </w:r>
          </w:p>
          <w:p w14:paraId="0B287449" w14:textId="77777777" w:rsidR="000B1F7D" w:rsidRPr="008E41C3" w:rsidRDefault="000B1F7D" w:rsidP="009711E2">
            <w:pPr>
              <w:pStyle w:val="TableParagraph"/>
              <w:spacing w:line="23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41C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gemide</w:t>
            </w:r>
            <w:proofErr w:type="gramEnd"/>
            <w:r w:rsidRPr="008E41C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)</w:t>
            </w:r>
          </w:p>
        </w:tc>
      </w:tr>
      <w:tr w:rsidR="000B1F7D" w:rsidRPr="008E41C3" w14:paraId="4F696809" w14:textId="77777777" w:rsidTr="000B1F7D">
        <w:trPr>
          <w:trHeight w:val="265"/>
        </w:trPr>
        <w:tc>
          <w:tcPr>
            <w:tcW w:w="1134" w:type="dxa"/>
          </w:tcPr>
          <w:p w14:paraId="21EF2CF9" w14:textId="77777777" w:rsidR="000B1F7D" w:rsidRPr="008E41C3" w:rsidRDefault="000B1F7D" w:rsidP="009711E2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109</w:t>
            </w:r>
          </w:p>
        </w:tc>
        <w:tc>
          <w:tcPr>
            <w:tcW w:w="1276" w:type="dxa"/>
          </w:tcPr>
          <w:p w14:paraId="6F9D1BBB" w14:textId="77777777" w:rsidR="000B1F7D" w:rsidRPr="008E41C3" w:rsidRDefault="000B1F7D" w:rsidP="009711E2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70072190</w:t>
            </w:r>
          </w:p>
        </w:tc>
        <w:tc>
          <w:tcPr>
            <w:tcW w:w="7405" w:type="dxa"/>
          </w:tcPr>
          <w:p w14:paraId="793DB583" w14:textId="77777777" w:rsidR="000B1F7D" w:rsidRPr="008E41C3" w:rsidRDefault="000B1F7D" w:rsidP="009711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Araçlar için lamine emniyet camı (araçlara montaja uygun özelliklerde ve şekillerde)</w:t>
            </w:r>
          </w:p>
        </w:tc>
      </w:tr>
      <w:tr w:rsidR="000B1F7D" w:rsidRPr="008E41C3" w14:paraId="7644D775" w14:textId="77777777" w:rsidTr="000B1F7D">
        <w:trPr>
          <w:trHeight w:val="265"/>
        </w:trPr>
        <w:tc>
          <w:tcPr>
            <w:tcW w:w="1134" w:type="dxa"/>
          </w:tcPr>
          <w:p w14:paraId="19C90E71" w14:textId="77777777" w:rsidR="000B1F7D" w:rsidRPr="008E41C3" w:rsidRDefault="000B1F7D" w:rsidP="009711E2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110</w:t>
            </w:r>
          </w:p>
        </w:tc>
        <w:tc>
          <w:tcPr>
            <w:tcW w:w="1276" w:type="dxa"/>
          </w:tcPr>
          <w:p w14:paraId="513BD17A" w14:textId="77777777" w:rsidR="000B1F7D" w:rsidRPr="008E41C3" w:rsidRDefault="000B1F7D" w:rsidP="009711E2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70072900</w:t>
            </w:r>
          </w:p>
        </w:tc>
        <w:tc>
          <w:tcPr>
            <w:tcW w:w="7405" w:type="dxa"/>
          </w:tcPr>
          <w:p w14:paraId="7EE019A5" w14:textId="77777777" w:rsidR="000B1F7D" w:rsidRPr="008E41C3" w:rsidRDefault="000B1F7D" w:rsidP="009711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Diğer lamine emniyet camı</w:t>
            </w:r>
          </w:p>
        </w:tc>
      </w:tr>
      <w:tr w:rsidR="000B1F7D" w:rsidRPr="008E41C3" w14:paraId="2195BB29" w14:textId="77777777" w:rsidTr="000B1F7D">
        <w:trPr>
          <w:trHeight w:val="265"/>
        </w:trPr>
        <w:tc>
          <w:tcPr>
            <w:tcW w:w="1134" w:type="dxa"/>
          </w:tcPr>
          <w:p w14:paraId="4A0AA1E8" w14:textId="77777777" w:rsidR="000B1F7D" w:rsidRPr="008E41C3" w:rsidRDefault="000B1F7D" w:rsidP="009711E2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111</w:t>
            </w:r>
          </w:p>
        </w:tc>
        <w:tc>
          <w:tcPr>
            <w:tcW w:w="1276" w:type="dxa"/>
          </w:tcPr>
          <w:p w14:paraId="14F22B9C" w14:textId="77777777" w:rsidR="000B1F7D" w:rsidRPr="008E41C3" w:rsidRDefault="000B1F7D" w:rsidP="009711E2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70080010</w:t>
            </w:r>
          </w:p>
        </w:tc>
        <w:tc>
          <w:tcPr>
            <w:tcW w:w="7405" w:type="dxa"/>
          </w:tcPr>
          <w:p w14:paraId="297FA97C" w14:textId="77777777" w:rsidR="000B1F7D" w:rsidRPr="008E41C3" w:rsidRDefault="000B1F7D" w:rsidP="009711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İçi boş veya vakumlu ısı yalıtımlı ve ses yalıtımlı cam bileşenler</w:t>
            </w:r>
          </w:p>
        </w:tc>
      </w:tr>
      <w:tr w:rsidR="000B1F7D" w:rsidRPr="008E41C3" w14:paraId="7E710040" w14:textId="77777777" w:rsidTr="000B1F7D">
        <w:trPr>
          <w:trHeight w:val="265"/>
        </w:trPr>
        <w:tc>
          <w:tcPr>
            <w:tcW w:w="1134" w:type="dxa"/>
          </w:tcPr>
          <w:p w14:paraId="0839E7D1" w14:textId="77777777" w:rsidR="000B1F7D" w:rsidRPr="008E41C3" w:rsidRDefault="000B1F7D" w:rsidP="009711E2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112</w:t>
            </w:r>
          </w:p>
        </w:tc>
        <w:tc>
          <w:tcPr>
            <w:tcW w:w="1276" w:type="dxa"/>
          </w:tcPr>
          <w:p w14:paraId="307F0130" w14:textId="77777777" w:rsidR="000B1F7D" w:rsidRPr="008E41C3" w:rsidRDefault="000B1F7D" w:rsidP="009711E2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70080090</w:t>
            </w:r>
          </w:p>
        </w:tc>
        <w:tc>
          <w:tcPr>
            <w:tcW w:w="7405" w:type="dxa"/>
          </w:tcPr>
          <w:p w14:paraId="135D5420" w14:textId="77777777" w:rsidR="000B1F7D" w:rsidRPr="008E41C3" w:rsidRDefault="000B1F7D" w:rsidP="009711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Diğer çok katmanlı ısı ve ses yalıtım camı bileşenleri</w:t>
            </w:r>
          </w:p>
        </w:tc>
      </w:tr>
      <w:tr w:rsidR="000B1F7D" w:rsidRPr="008E41C3" w14:paraId="3737550E" w14:textId="77777777" w:rsidTr="000B1F7D">
        <w:trPr>
          <w:trHeight w:val="265"/>
        </w:trPr>
        <w:tc>
          <w:tcPr>
            <w:tcW w:w="1134" w:type="dxa"/>
          </w:tcPr>
          <w:p w14:paraId="50239308" w14:textId="77777777" w:rsidR="000B1F7D" w:rsidRPr="008E41C3" w:rsidRDefault="000B1F7D" w:rsidP="009711E2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113</w:t>
            </w:r>
          </w:p>
        </w:tc>
        <w:tc>
          <w:tcPr>
            <w:tcW w:w="1276" w:type="dxa"/>
          </w:tcPr>
          <w:p w14:paraId="7FCC7670" w14:textId="77777777" w:rsidR="000B1F7D" w:rsidRPr="008E41C3" w:rsidRDefault="000B1F7D" w:rsidP="009711E2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70091000</w:t>
            </w:r>
          </w:p>
        </w:tc>
        <w:tc>
          <w:tcPr>
            <w:tcW w:w="7405" w:type="dxa"/>
          </w:tcPr>
          <w:p w14:paraId="61E8B367" w14:textId="77777777" w:rsidR="000B1F7D" w:rsidRPr="008E41C3" w:rsidRDefault="000B1F7D" w:rsidP="009711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Araç dikiz aynaları (çerçeveli olsun veya olmasın)</w:t>
            </w:r>
          </w:p>
        </w:tc>
      </w:tr>
      <w:tr w:rsidR="000B1F7D" w:rsidRPr="008E41C3" w14:paraId="773D3A31" w14:textId="77777777" w:rsidTr="000B1F7D">
        <w:trPr>
          <w:trHeight w:val="265"/>
        </w:trPr>
        <w:tc>
          <w:tcPr>
            <w:tcW w:w="1134" w:type="dxa"/>
          </w:tcPr>
          <w:p w14:paraId="60C6BD5F" w14:textId="77777777" w:rsidR="000B1F7D" w:rsidRPr="008E41C3" w:rsidRDefault="000B1F7D" w:rsidP="009711E2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114</w:t>
            </w:r>
          </w:p>
        </w:tc>
        <w:tc>
          <w:tcPr>
            <w:tcW w:w="1276" w:type="dxa"/>
          </w:tcPr>
          <w:p w14:paraId="435BC3B2" w14:textId="77777777" w:rsidR="000B1F7D" w:rsidRPr="008E41C3" w:rsidRDefault="000B1F7D" w:rsidP="009711E2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70099100</w:t>
            </w:r>
          </w:p>
        </w:tc>
        <w:tc>
          <w:tcPr>
            <w:tcW w:w="7405" w:type="dxa"/>
          </w:tcPr>
          <w:p w14:paraId="326F69DE" w14:textId="77777777" w:rsidR="000B1F7D" w:rsidRPr="008E41C3" w:rsidRDefault="000B1F7D" w:rsidP="009711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Çerçevesiz cam aynalar (dikiz aynaları dahil)</w:t>
            </w:r>
          </w:p>
        </w:tc>
      </w:tr>
      <w:tr w:rsidR="000B1F7D" w:rsidRPr="008E41C3" w14:paraId="2C444BC7" w14:textId="77777777" w:rsidTr="000B1F7D">
        <w:trPr>
          <w:trHeight w:val="265"/>
        </w:trPr>
        <w:tc>
          <w:tcPr>
            <w:tcW w:w="1134" w:type="dxa"/>
          </w:tcPr>
          <w:p w14:paraId="02EE741F" w14:textId="77777777" w:rsidR="000B1F7D" w:rsidRPr="008E41C3" w:rsidRDefault="000B1F7D" w:rsidP="009711E2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115</w:t>
            </w:r>
          </w:p>
        </w:tc>
        <w:tc>
          <w:tcPr>
            <w:tcW w:w="1276" w:type="dxa"/>
          </w:tcPr>
          <w:p w14:paraId="10E988BB" w14:textId="77777777" w:rsidR="000B1F7D" w:rsidRPr="008E41C3" w:rsidRDefault="000B1F7D" w:rsidP="009711E2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70099200</w:t>
            </w:r>
          </w:p>
        </w:tc>
        <w:tc>
          <w:tcPr>
            <w:tcW w:w="7405" w:type="dxa"/>
          </w:tcPr>
          <w:p w14:paraId="6A2F1BA4" w14:textId="77777777" w:rsidR="000B1F7D" w:rsidRPr="008E41C3" w:rsidRDefault="000B1F7D" w:rsidP="009711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Diğer çerçeveli cam aynalar (dikiz aynaları dahil)</w:t>
            </w:r>
          </w:p>
        </w:tc>
      </w:tr>
      <w:tr w:rsidR="000B1F7D" w:rsidRPr="008E41C3" w14:paraId="520525C6" w14:textId="77777777" w:rsidTr="000B1F7D">
        <w:trPr>
          <w:trHeight w:val="265"/>
        </w:trPr>
        <w:tc>
          <w:tcPr>
            <w:tcW w:w="1134" w:type="dxa"/>
          </w:tcPr>
          <w:p w14:paraId="531BEC08" w14:textId="77777777" w:rsidR="000B1F7D" w:rsidRPr="008E41C3" w:rsidRDefault="000B1F7D" w:rsidP="009711E2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116</w:t>
            </w:r>
          </w:p>
        </w:tc>
        <w:tc>
          <w:tcPr>
            <w:tcW w:w="1276" w:type="dxa"/>
          </w:tcPr>
          <w:p w14:paraId="713AC778" w14:textId="77777777" w:rsidR="000B1F7D" w:rsidRPr="008E41C3" w:rsidRDefault="000B1F7D" w:rsidP="009711E2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70101000</w:t>
            </w:r>
          </w:p>
        </w:tc>
        <w:tc>
          <w:tcPr>
            <w:tcW w:w="7405" w:type="dxa"/>
          </w:tcPr>
          <w:p w14:paraId="77033B41" w14:textId="77777777" w:rsidR="000B1F7D" w:rsidRPr="008E41C3" w:rsidRDefault="000B1F7D" w:rsidP="009711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41C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cam</w:t>
            </w:r>
            <w:proofErr w:type="gramEnd"/>
            <w:r w:rsidRPr="008E41C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ampul</w:t>
            </w:r>
          </w:p>
        </w:tc>
      </w:tr>
    </w:tbl>
    <w:p w14:paraId="2A86EBD5" w14:textId="77777777" w:rsidR="000B1F7D" w:rsidRPr="008E41C3" w:rsidRDefault="000B1F7D" w:rsidP="000B1F7D">
      <w:pPr>
        <w:rPr>
          <w:rFonts w:ascii="Times New Roman" w:hAnsi="Times New Roman" w:cs="Times New Roman"/>
          <w:sz w:val="24"/>
          <w:szCs w:val="24"/>
        </w:rPr>
        <w:sectPr w:rsidR="000B1F7D" w:rsidRPr="008E41C3">
          <w:type w:val="continuous"/>
          <w:pgSz w:w="11900" w:h="16840"/>
          <w:pgMar w:top="1420" w:right="1020" w:bottom="1580" w:left="960" w:header="708" w:footer="708" w:gutter="0"/>
          <w:cols w:space="708"/>
        </w:sectPr>
      </w:pPr>
    </w:p>
    <w:tbl>
      <w:tblPr>
        <w:tblStyle w:val="TableNormal"/>
        <w:tblW w:w="0" w:type="auto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276"/>
        <w:gridCol w:w="7371"/>
      </w:tblGrid>
      <w:tr w:rsidR="000B1F7D" w:rsidRPr="008E41C3" w14:paraId="113234CF" w14:textId="77777777" w:rsidTr="000B1F7D">
        <w:trPr>
          <w:trHeight w:val="265"/>
        </w:trPr>
        <w:tc>
          <w:tcPr>
            <w:tcW w:w="1134" w:type="dxa"/>
          </w:tcPr>
          <w:p w14:paraId="1512081F" w14:textId="77777777" w:rsidR="000B1F7D" w:rsidRPr="008E41C3" w:rsidRDefault="000B1F7D" w:rsidP="009711E2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117</w:t>
            </w:r>
          </w:p>
        </w:tc>
        <w:tc>
          <w:tcPr>
            <w:tcW w:w="1276" w:type="dxa"/>
          </w:tcPr>
          <w:p w14:paraId="6FCE5A83" w14:textId="77777777" w:rsidR="000B1F7D" w:rsidRPr="008E41C3" w:rsidRDefault="000B1F7D" w:rsidP="009711E2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70102000</w:t>
            </w:r>
          </w:p>
        </w:tc>
        <w:tc>
          <w:tcPr>
            <w:tcW w:w="7371" w:type="dxa"/>
          </w:tcPr>
          <w:p w14:paraId="5A7337D8" w14:textId="77777777" w:rsidR="000B1F7D" w:rsidRPr="008E41C3" w:rsidRDefault="000B1F7D" w:rsidP="009711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Camdan yapılmış tıpalar, kapaklar ve benzeri kapatıcılar</w:t>
            </w:r>
          </w:p>
        </w:tc>
      </w:tr>
      <w:tr w:rsidR="000B1F7D" w:rsidRPr="008E41C3" w14:paraId="5AE5CE93" w14:textId="77777777" w:rsidTr="000B1F7D">
        <w:trPr>
          <w:trHeight w:val="265"/>
        </w:trPr>
        <w:tc>
          <w:tcPr>
            <w:tcW w:w="1134" w:type="dxa"/>
          </w:tcPr>
          <w:p w14:paraId="4E20ACC9" w14:textId="77777777" w:rsidR="000B1F7D" w:rsidRPr="008E41C3" w:rsidRDefault="000B1F7D" w:rsidP="009711E2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118</w:t>
            </w:r>
          </w:p>
        </w:tc>
        <w:tc>
          <w:tcPr>
            <w:tcW w:w="1276" w:type="dxa"/>
          </w:tcPr>
          <w:p w14:paraId="56916EB7" w14:textId="77777777" w:rsidR="000B1F7D" w:rsidRPr="008E41C3" w:rsidRDefault="000B1F7D" w:rsidP="009711E2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70109010</w:t>
            </w:r>
          </w:p>
        </w:tc>
        <w:tc>
          <w:tcPr>
            <w:tcW w:w="7371" w:type="dxa"/>
          </w:tcPr>
          <w:p w14:paraId="24513833" w14:textId="77777777" w:rsidR="000B1F7D" w:rsidRPr="008E41C3" w:rsidRDefault="000B1F7D" w:rsidP="009711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kavanozlar</w:t>
            </w:r>
            <w:proofErr w:type="gramEnd"/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, şişeler, kavanozlar, teneke kutular ve 1 litreyi aşan diğer kaplar </w:t>
            </w:r>
            <w:r w:rsidRPr="008E41C3">
              <w:rPr>
                <w:rFonts w:ascii="Times New Roman" w:hAnsi="Times New Roman" w:cs="Times New Roman"/>
                <w:sz w:val="24"/>
                <w:szCs w:val="24"/>
              </w:rPr>
              <w:t>anlamına gelir )</w:t>
            </w:r>
          </w:p>
        </w:tc>
      </w:tr>
      <w:tr w:rsidR="000B1F7D" w:rsidRPr="008E41C3" w14:paraId="75E943D5" w14:textId="77777777" w:rsidTr="000B1F7D">
        <w:trPr>
          <w:trHeight w:val="551"/>
        </w:trPr>
        <w:tc>
          <w:tcPr>
            <w:tcW w:w="1134" w:type="dxa"/>
          </w:tcPr>
          <w:p w14:paraId="3D32B345" w14:textId="77777777" w:rsidR="000B1F7D" w:rsidRPr="008E41C3" w:rsidRDefault="000B1F7D" w:rsidP="009711E2">
            <w:pPr>
              <w:pStyle w:val="TableParagraph"/>
              <w:spacing w:before="80"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119</w:t>
            </w:r>
          </w:p>
        </w:tc>
        <w:tc>
          <w:tcPr>
            <w:tcW w:w="1276" w:type="dxa"/>
          </w:tcPr>
          <w:p w14:paraId="5D143E0C" w14:textId="77777777" w:rsidR="000B1F7D" w:rsidRPr="008E41C3" w:rsidRDefault="000B1F7D" w:rsidP="009711E2">
            <w:pPr>
              <w:pStyle w:val="TableParagraph"/>
              <w:spacing w:before="64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70109020</w:t>
            </w:r>
          </w:p>
        </w:tc>
        <w:tc>
          <w:tcPr>
            <w:tcW w:w="7371" w:type="dxa"/>
          </w:tcPr>
          <w:p w14:paraId="6C9D4659" w14:textId="77777777" w:rsidR="000B1F7D" w:rsidRPr="008E41C3" w:rsidRDefault="000B1F7D" w:rsidP="009711E2">
            <w:pPr>
              <w:pStyle w:val="TableParagraph"/>
              <w:spacing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litreyi</w:t>
            </w:r>
            <w:proofErr w:type="gramEnd"/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E41C3">
              <w:rPr>
                <w:rFonts w:ascii="Times New Roman" w:hAnsi="Times New Roman" w:cs="Times New Roman"/>
                <w:sz w:val="24"/>
                <w:szCs w:val="24"/>
              </w:rPr>
              <w:t>geçmeyenler anlamına gelir )</w:t>
            </w:r>
          </w:p>
          <w:p w14:paraId="68A0A510" w14:textId="77777777" w:rsidR="000B1F7D" w:rsidRPr="008E41C3" w:rsidRDefault="000B1F7D" w:rsidP="009711E2">
            <w:pPr>
              <w:pStyle w:val="TableParagraph"/>
              <w:spacing w:line="23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kavanozlar</w:t>
            </w:r>
            <w:proofErr w:type="gramEnd"/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şişeler, kavanozlar, kavanozlar ve diğer kaplar)</w:t>
            </w:r>
          </w:p>
        </w:tc>
      </w:tr>
      <w:tr w:rsidR="000B1F7D" w:rsidRPr="008E41C3" w14:paraId="2B562C11" w14:textId="77777777" w:rsidTr="000B1F7D">
        <w:trPr>
          <w:trHeight w:val="551"/>
        </w:trPr>
        <w:tc>
          <w:tcPr>
            <w:tcW w:w="1134" w:type="dxa"/>
          </w:tcPr>
          <w:p w14:paraId="10DC273C" w14:textId="77777777" w:rsidR="000B1F7D" w:rsidRPr="008E41C3" w:rsidRDefault="000B1F7D" w:rsidP="009711E2">
            <w:pPr>
              <w:pStyle w:val="TableParagraph"/>
              <w:spacing w:before="83"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120</w:t>
            </w:r>
          </w:p>
        </w:tc>
        <w:tc>
          <w:tcPr>
            <w:tcW w:w="1276" w:type="dxa"/>
          </w:tcPr>
          <w:p w14:paraId="68D9EF27" w14:textId="77777777" w:rsidR="000B1F7D" w:rsidRPr="008E41C3" w:rsidRDefault="000B1F7D" w:rsidP="009711E2">
            <w:pPr>
              <w:pStyle w:val="TableParagraph"/>
              <w:spacing w:before="66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70109030</w:t>
            </w:r>
          </w:p>
        </w:tc>
        <w:tc>
          <w:tcPr>
            <w:tcW w:w="7371" w:type="dxa"/>
          </w:tcPr>
          <w:p w14:paraId="0BB89A84" w14:textId="77777777" w:rsidR="000B1F7D" w:rsidRPr="008E41C3" w:rsidRDefault="000B1F7D" w:rsidP="009711E2">
            <w:pPr>
              <w:pStyle w:val="TableParagraph"/>
              <w:spacing w:line="29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z w:val="24"/>
                <w:szCs w:val="24"/>
              </w:rPr>
              <w:t xml:space="preserve">Nakliye veya depolama için küçük cam kaplar (0,15 litreyi aşan ancak 0,33 litreyi aşmayanlar anlamına </w:t>
            </w:r>
            <w:proofErr w:type="gramStart"/>
            <w:r w:rsidRPr="008E41C3">
              <w:rPr>
                <w:rFonts w:ascii="Times New Roman" w:hAnsi="Times New Roman" w:cs="Times New Roman"/>
                <w:sz w:val="24"/>
                <w:szCs w:val="24"/>
              </w:rPr>
              <w:t xml:space="preserve">gelir </w:t>
            </w: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)</w:t>
            </w:r>
            <w:proofErr w:type="gramEnd"/>
          </w:p>
          <w:p w14:paraId="440C6A48" w14:textId="77777777" w:rsidR="000B1F7D" w:rsidRPr="008E41C3" w:rsidRDefault="000B1F7D" w:rsidP="009711E2">
            <w:pPr>
              <w:pStyle w:val="TableParagraph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kavanozlar</w:t>
            </w:r>
            <w:proofErr w:type="gramEnd"/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şişeler, kavanozlar, kavanozlar ve diğer kaplar)</w:t>
            </w:r>
          </w:p>
        </w:tc>
      </w:tr>
      <w:tr w:rsidR="000B1F7D" w:rsidRPr="008E41C3" w14:paraId="3AB19180" w14:textId="77777777" w:rsidTr="000B1F7D">
        <w:trPr>
          <w:trHeight w:val="551"/>
        </w:trPr>
        <w:tc>
          <w:tcPr>
            <w:tcW w:w="1134" w:type="dxa"/>
          </w:tcPr>
          <w:p w14:paraId="23E54ED6" w14:textId="77777777" w:rsidR="000B1F7D" w:rsidRPr="008E41C3" w:rsidRDefault="000B1F7D" w:rsidP="009711E2">
            <w:pPr>
              <w:pStyle w:val="TableParagraph"/>
              <w:spacing w:before="83"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121</w:t>
            </w:r>
          </w:p>
        </w:tc>
        <w:tc>
          <w:tcPr>
            <w:tcW w:w="1276" w:type="dxa"/>
          </w:tcPr>
          <w:p w14:paraId="2F0E263C" w14:textId="77777777" w:rsidR="000B1F7D" w:rsidRPr="008E41C3" w:rsidRDefault="000B1F7D" w:rsidP="009711E2">
            <w:pPr>
              <w:pStyle w:val="TableParagraph"/>
              <w:spacing w:before="64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70109090</w:t>
            </w:r>
          </w:p>
        </w:tc>
        <w:tc>
          <w:tcPr>
            <w:tcW w:w="7371" w:type="dxa"/>
          </w:tcPr>
          <w:p w14:paraId="4CDD9201" w14:textId="77777777" w:rsidR="000B1F7D" w:rsidRPr="008E41C3" w:rsidRDefault="000B1F7D" w:rsidP="009711E2">
            <w:pPr>
              <w:pStyle w:val="TableParagraph"/>
              <w:spacing w:line="29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0,15 litreyi geçmeyen kavanozlar, şişeler, kavanozlar, teneke kutular ve kavanozlar </w:t>
            </w:r>
            <w:r w:rsidRPr="008E41C3">
              <w:rPr>
                <w:rFonts w:ascii="Times New Roman" w:hAnsi="Times New Roman" w:cs="Times New Roman"/>
                <w:sz w:val="24"/>
                <w:szCs w:val="24"/>
              </w:rPr>
              <w:t xml:space="preserve">anlamına </w:t>
            </w:r>
            <w:proofErr w:type="gramStart"/>
            <w:r w:rsidRPr="008E41C3">
              <w:rPr>
                <w:rFonts w:ascii="Times New Roman" w:hAnsi="Times New Roman" w:cs="Times New Roman"/>
                <w:sz w:val="24"/>
                <w:szCs w:val="24"/>
              </w:rPr>
              <w:t>gelir )</w:t>
            </w:r>
            <w:proofErr w:type="gramEnd"/>
          </w:p>
          <w:p w14:paraId="6B3711C5" w14:textId="77777777" w:rsidR="000B1F7D" w:rsidRPr="008E41C3" w:rsidRDefault="000B1F7D" w:rsidP="009711E2">
            <w:pPr>
              <w:pStyle w:val="TableParagraph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diğer</w:t>
            </w:r>
            <w:proofErr w:type="gramEnd"/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kaplar)</w:t>
            </w:r>
          </w:p>
        </w:tc>
      </w:tr>
      <w:tr w:rsidR="000B1F7D" w:rsidRPr="008E41C3" w14:paraId="41CB4CE6" w14:textId="77777777" w:rsidTr="000B1F7D">
        <w:trPr>
          <w:trHeight w:val="265"/>
        </w:trPr>
        <w:tc>
          <w:tcPr>
            <w:tcW w:w="1134" w:type="dxa"/>
          </w:tcPr>
          <w:p w14:paraId="4927BABC" w14:textId="77777777" w:rsidR="000B1F7D" w:rsidRPr="008E41C3" w:rsidRDefault="000B1F7D" w:rsidP="009711E2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122</w:t>
            </w:r>
          </w:p>
        </w:tc>
        <w:tc>
          <w:tcPr>
            <w:tcW w:w="1276" w:type="dxa"/>
          </w:tcPr>
          <w:p w14:paraId="143392F8" w14:textId="77777777" w:rsidR="000B1F7D" w:rsidRPr="008E41C3" w:rsidRDefault="000B1F7D" w:rsidP="009711E2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70112010</w:t>
            </w:r>
          </w:p>
        </w:tc>
        <w:tc>
          <w:tcPr>
            <w:tcW w:w="7371" w:type="dxa"/>
          </w:tcPr>
          <w:p w14:paraId="1999F150" w14:textId="77777777" w:rsidR="000B1F7D" w:rsidRPr="008E41C3" w:rsidRDefault="000B1F7D" w:rsidP="009711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Resim tüplü cam ampul ve parçaları (aksesuarsız)</w:t>
            </w:r>
          </w:p>
        </w:tc>
      </w:tr>
      <w:tr w:rsidR="000B1F7D" w:rsidRPr="008E41C3" w14:paraId="52108915" w14:textId="77777777" w:rsidTr="000B1F7D">
        <w:trPr>
          <w:trHeight w:val="265"/>
        </w:trPr>
        <w:tc>
          <w:tcPr>
            <w:tcW w:w="1134" w:type="dxa"/>
          </w:tcPr>
          <w:p w14:paraId="2F51EE4B" w14:textId="77777777" w:rsidR="000B1F7D" w:rsidRPr="008E41C3" w:rsidRDefault="000B1F7D" w:rsidP="009711E2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123</w:t>
            </w:r>
          </w:p>
        </w:tc>
        <w:tc>
          <w:tcPr>
            <w:tcW w:w="1276" w:type="dxa"/>
          </w:tcPr>
          <w:p w14:paraId="752F8BCF" w14:textId="77777777" w:rsidR="000B1F7D" w:rsidRPr="008E41C3" w:rsidRDefault="000B1F7D" w:rsidP="009711E2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70112090</w:t>
            </w:r>
          </w:p>
        </w:tc>
        <w:tc>
          <w:tcPr>
            <w:tcW w:w="7371" w:type="dxa"/>
          </w:tcPr>
          <w:p w14:paraId="3C1378DD" w14:textId="77777777" w:rsidR="000B1F7D" w:rsidRPr="008E41C3" w:rsidRDefault="000B1F7D" w:rsidP="009711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Katot ışın tüpleri için diğer yalıtılmamış cam ampuller (parçalar dahil ancak aksesuarlarla donatılmamış)</w:t>
            </w:r>
          </w:p>
        </w:tc>
      </w:tr>
      <w:tr w:rsidR="000B1F7D" w:rsidRPr="008E41C3" w14:paraId="6EC7C422" w14:textId="77777777" w:rsidTr="000B1F7D">
        <w:trPr>
          <w:trHeight w:val="265"/>
        </w:trPr>
        <w:tc>
          <w:tcPr>
            <w:tcW w:w="1134" w:type="dxa"/>
          </w:tcPr>
          <w:p w14:paraId="5F67B974" w14:textId="77777777" w:rsidR="000B1F7D" w:rsidRPr="008E41C3" w:rsidRDefault="000B1F7D" w:rsidP="009711E2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124</w:t>
            </w:r>
          </w:p>
        </w:tc>
        <w:tc>
          <w:tcPr>
            <w:tcW w:w="1276" w:type="dxa"/>
          </w:tcPr>
          <w:p w14:paraId="29427447" w14:textId="77777777" w:rsidR="000B1F7D" w:rsidRPr="008E41C3" w:rsidRDefault="000B1F7D" w:rsidP="009711E2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70119010</w:t>
            </w:r>
          </w:p>
        </w:tc>
        <w:tc>
          <w:tcPr>
            <w:tcW w:w="7371" w:type="dxa"/>
          </w:tcPr>
          <w:p w14:paraId="7573992A" w14:textId="77777777" w:rsidR="000B1F7D" w:rsidRPr="008E41C3" w:rsidRDefault="000B1F7D" w:rsidP="009711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Yalıtılmamış cam kasa ve elektronik tüplerin cam parçaları (aksesuarsız)</w:t>
            </w:r>
          </w:p>
        </w:tc>
      </w:tr>
      <w:tr w:rsidR="000B1F7D" w:rsidRPr="008E41C3" w14:paraId="7EA6CD1B" w14:textId="77777777" w:rsidTr="000B1F7D">
        <w:trPr>
          <w:trHeight w:val="265"/>
        </w:trPr>
        <w:tc>
          <w:tcPr>
            <w:tcW w:w="1134" w:type="dxa"/>
          </w:tcPr>
          <w:p w14:paraId="00BC5181" w14:textId="77777777" w:rsidR="000B1F7D" w:rsidRPr="008E41C3" w:rsidRDefault="000B1F7D" w:rsidP="009711E2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125</w:t>
            </w:r>
          </w:p>
        </w:tc>
        <w:tc>
          <w:tcPr>
            <w:tcW w:w="1276" w:type="dxa"/>
          </w:tcPr>
          <w:p w14:paraId="538F6CCC" w14:textId="77777777" w:rsidR="000B1F7D" w:rsidRPr="008E41C3" w:rsidRDefault="000B1F7D" w:rsidP="009711E2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70131000</w:t>
            </w:r>
          </w:p>
        </w:tc>
        <w:tc>
          <w:tcPr>
            <w:tcW w:w="7371" w:type="dxa"/>
          </w:tcPr>
          <w:p w14:paraId="404DAB06" w14:textId="77777777" w:rsidR="000B1F7D" w:rsidRPr="008E41C3" w:rsidRDefault="000B1F7D" w:rsidP="009711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Cam seramikten yapılmış cam eşyalar (yemek masası, mutfak, ofis ve iç dekorasyon vb. için)</w:t>
            </w:r>
          </w:p>
        </w:tc>
      </w:tr>
      <w:tr w:rsidR="000B1F7D" w:rsidRPr="008E41C3" w14:paraId="4388BD7B" w14:textId="77777777" w:rsidTr="000B1F7D">
        <w:trPr>
          <w:trHeight w:val="265"/>
        </w:trPr>
        <w:tc>
          <w:tcPr>
            <w:tcW w:w="1134" w:type="dxa"/>
          </w:tcPr>
          <w:p w14:paraId="60179365" w14:textId="77777777" w:rsidR="000B1F7D" w:rsidRPr="008E41C3" w:rsidRDefault="000B1F7D" w:rsidP="009711E2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126</w:t>
            </w:r>
          </w:p>
        </w:tc>
        <w:tc>
          <w:tcPr>
            <w:tcW w:w="1276" w:type="dxa"/>
          </w:tcPr>
          <w:p w14:paraId="037E7D03" w14:textId="77777777" w:rsidR="000B1F7D" w:rsidRPr="008E41C3" w:rsidRDefault="000B1F7D" w:rsidP="009711E2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70132200</w:t>
            </w:r>
          </w:p>
        </w:tc>
        <w:tc>
          <w:tcPr>
            <w:tcW w:w="7371" w:type="dxa"/>
          </w:tcPr>
          <w:p w14:paraId="268E7E1C" w14:textId="77777777" w:rsidR="000B1F7D" w:rsidRPr="008E41C3" w:rsidRDefault="000B1F7D" w:rsidP="009711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Kurşun kristal camdan yapılmış kadehler (cam seramikten yapılmış olanlar hariç)</w:t>
            </w:r>
          </w:p>
        </w:tc>
      </w:tr>
      <w:tr w:rsidR="000B1F7D" w:rsidRPr="008E41C3" w14:paraId="414354EA" w14:textId="77777777" w:rsidTr="000B1F7D">
        <w:trPr>
          <w:trHeight w:val="265"/>
        </w:trPr>
        <w:tc>
          <w:tcPr>
            <w:tcW w:w="1134" w:type="dxa"/>
          </w:tcPr>
          <w:p w14:paraId="6FD9F232" w14:textId="77777777" w:rsidR="000B1F7D" w:rsidRPr="008E41C3" w:rsidRDefault="000B1F7D" w:rsidP="009711E2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127</w:t>
            </w:r>
          </w:p>
        </w:tc>
        <w:tc>
          <w:tcPr>
            <w:tcW w:w="1276" w:type="dxa"/>
          </w:tcPr>
          <w:p w14:paraId="172D5231" w14:textId="77777777" w:rsidR="000B1F7D" w:rsidRPr="008E41C3" w:rsidRDefault="000B1F7D" w:rsidP="009711E2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70132800</w:t>
            </w:r>
          </w:p>
        </w:tc>
        <w:tc>
          <w:tcPr>
            <w:tcW w:w="7371" w:type="dxa"/>
          </w:tcPr>
          <w:p w14:paraId="40B6D62D" w14:textId="77777777" w:rsidR="000B1F7D" w:rsidRPr="008E41C3" w:rsidRDefault="000B1F7D" w:rsidP="009711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Diğer cam kadehler (cam seramikten yapılanlar hariç)</w:t>
            </w:r>
          </w:p>
        </w:tc>
      </w:tr>
      <w:tr w:rsidR="000B1F7D" w:rsidRPr="008E41C3" w14:paraId="6D4CAE9C" w14:textId="77777777" w:rsidTr="000B1F7D">
        <w:trPr>
          <w:trHeight w:val="265"/>
        </w:trPr>
        <w:tc>
          <w:tcPr>
            <w:tcW w:w="1134" w:type="dxa"/>
          </w:tcPr>
          <w:p w14:paraId="4F1D634F" w14:textId="77777777" w:rsidR="000B1F7D" w:rsidRPr="008E41C3" w:rsidRDefault="000B1F7D" w:rsidP="009711E2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128</w:t>
            </w:r>
          </w:p>
        </w:tc>
        <w:tc>
          <w:tcPr>
            <w:tcW w:w="1276" w:type="dxa"/>
          </w:tcPr>
          <w:p w14:paraId="3577A06C" w14:textId="77777777" w:rsidR="000B1F7D" w:rsidRPr="008E41C3" w:rsidRDefault="000B1F7D" w:rsidP="009711E2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70133300</w:t>
            </w:r>
          </w:p>
        </w:tc>
        <w:tc>
          <w:tcPr>
            <w:tcW w:w="7371" w:type="dxa"/>
          </w:tcPr>
          <w:p w14:paraId="49521717" w14:textId="77777777" w:rsidR="000B1F7D" w:rsidRPr="008E41C3" w:rsidRDefault="000B1F7D" w:rsidP="009711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Kurşun kristal camdan yapılmış diğer kaplar (cam seramikten yapılmış olanlar hariç)</w:t>
            </w:r>
          </w:p>
        </w:tc>
      </w:tr>
      <w:tr w:rsidR="000B1F7D" w:rsidRPr="008E41C3" w14:paraId="60E79FF0" w14:textId="77777777" w:rsidTr="000B1F7D">
        <w:trPr>
          <w:trHeight w:val="265"/>
        </w:trPr>
        <w:tc>
          <w:tcPr>
            <w:tcW w:w="1134" w:type="dxa"/>
          </w:tcPr>
          <w:p w14:paraId="31D38E09" w14:textId="77777777" w:rsidR="000B1F7D" w:rsidRPr="008E41C3" w:rsidRDefault="000B1F7D" w:rsidP="009711E2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129</w:t>
            </w:r>
          </w:p>
        </w:tc>
        <w:tc>
          <w:tcPr>
            <w:tcW w:w="1276" w:type="dxa"/>
          </w:tcPr>
          <w:p w14:paraId="1BFCB062" w14:textId="77777777" w:rsidR="000B1F7D" w:rsidRPr="008E41C3" w:rsidRDefault="000B1F7D" w:rsidP="009711E2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70133700</w:t>
            </w:r>
          </w:p>
        </w:tc>
        <w:tc>
          <w:tcPr>
            <w:tcW w:w="7371" w:type="dxa"/>
          </w:tcPr>
          <w:p w14:paraId="48077385" w14:textId="77777777" w:rsidR="000B1F7D" w:rsidRPr="008E41C3" w:rsidRDefault="000B1F7D" w:rsidP="009711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Diğer camlar (cam seramikten yapılanlar hariç)</w:t>
            </w:r>
          </w:p>
        </w:tc>
      </w:tr>
      <w:tr w:rsidR="000B1F7D" w:rsidRPr="008E41C3" w14:paraId="6DB5B902" w14:textId="77777777" w:rsidTr="000B1F7D">
        <w:trPr>
          <w:trHeight w:val="265"/>
        </w:trPr>
        <w:tc>
          <w:tcPr>
            <w:tcW w:w="1134" w:type="dxa"/>
          </w:tcPr>
          <w:p w14:paraId="30EFA63C" w14:textId="77777777" w:rsidR="000B1F7D" w:rsidRPr="008E41C3" w:rsidRDefault="000B1F7D" w:rsidP="009711E2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130</w:t>
            </w:r>
          </w:p>
        </w:tc>
        <w:tc>
          <w:tcPr>
            <w:tcW w:w="1276" w:type="dxa"/>
          </w:tcPr>
          <w:p w14:paraId="74C922C9" w14:textId="77777777" w:rsidR="000B1F7D" w:rsidRPr="008E41C3" w:rsidRDefault="000B1F7D" w:rsidP="009711E2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70134100</w:t>
            </w:r>
          </w:p>
        </w:tc>
        <w:tc>
          <w:tcPr>
            <w:tcW w:w="7371" w:type="dxa"/>
          </w:tcPr>
          <w:p w14:paraId="634874CD" w14:textId="77777777" w:rsidR="000B1F7D" w:rsidRPr="008E41C3" w:rsidRDefault="000B1F7D" w:rsidP="009711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Kurşun kristal camdan masa ve mutfak eşyaları ((fincanlar hariç) cam seramikten olanlar hariç)</w:t>
            </w:r>
          </w:p>
        </w:tc>
      </w:tr>
      <w:tr w:rsidR="000B1F7D" w:rsidRPr="008E41C3" w14:paraId="3E18F025" w14:textId="77777777" w:rsidTr="000B1F7D">
        <w:trPr>
          <w:trHeight w:val="551"/>
        </w:trPr>
        <w:tc>
          <w:tcPr>
            <w:tcW w:w="1134" w:type="dxa"/>
          </w:tcPr>
          <w:p w14:paraId="6F876813" w14:textId="77777777" w:rsidR="000B1F7D" w:rsidRPr="008E41C3" w:rsidRDefault="000B1F7D" w:rsidP="009711E2">
            <w:pPr>
              <w:pStyle w:val="TableParagraph"/>
              <w:spacing w:before="80"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131</w:t>
            </w:r>
          </w:p>
        </w:tc>
        <w:tc>
          <w:tcPr>
            <w:tcW w:w="1276" w:type="dxa"/>
          </w:tcPr>
          <w:p w14:paraId="38B0A5E7" w14:textId="77777777" w:rsidR="000B1F7D" w:rsidRPr="008E41C3" w:rsidRDefault="000B1F7D" w:rsidP="009711E2">
            <w:pPr>
              <w:pStyle w:val="TableParagraph"/>
              <w:spacing w:before="64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70134200</w:t>
            </w:r>
          </w:p>
        </w:tc>
        <w:tc>
          <w:tcPr>
            <w:tcW w:w="7371" w:type="dxa"/>
          </w:tcPr>
          <w:p w14:paraId="6BD95247" w14:textId="77777777" w:rsidR="000B1F7D" w:rsidRPr="008E41C3" w:rsidRDefault="000B1F7D" w:rsidP="009711E2">
            <w:pPr>
              <w:pStyle w:val="TableParagraph"/>
              <w:spacing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z w:val="24"/>
                <w:szCs w:val="24"/>
              </w:rPr>
              <w:t xml:space="preserve">Düşük genleşme katsayılı cam masa ve mutfak eşyaları (düşük genleşme katsayısı 0-300°C sıcaklıktaki </w:t>
            </w:r>
            <w:r w:rsidRPr="008E41C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genleşme katsayısını ifade eder)</w:t>
            </w:r>
          </w:p>
          <w:p w14:paraId="0B3652F3" w14:textId="77777777" w:rsidR="000B1F7D" w:rsidRPr="008E41C3" w:rsidRDefault="000B1F7D" w:rsidP="009711E2">
            <w:pPr>
              <w:pStyle w:val="TableParagraph"/>
              <w:spacing w:line="23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z w:val="24"/>
                <w:szCs w:val="24"/>
              </w:rPr>
              <w:t xml:space="preserve">&lt;5×10-6/ </w:t>
            </w:r>
            <w:r w:rsidRPr="008E41C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Kelvin)</w:t>
            </w:r>
          </w:p>
        </w:tc>
      </w:tr>
      <w:tr w:rsidR="000B1F7D" w:rsidRPr="008E41C3" w14:paraId="2EE66398" w14:textId="77777777" w:rsidTr="000B1F7D">
        <w:trPr>
          <w:trHeight w:val="265"/>
        </w:trPr>
        <w:tc>
          <w:tcPr>
            <w:tcW w:w="1134" w:type="dxa"/>
          </w:tcPr>
          <w:p w14:paraId="5DC19A4D" w14:textId="77777777" w:rsidR="000B1F7D" w:rsidRPr="008E41C3" w:rsidRDefault="000B1F7D" w:rsidP="009711E2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132</w:t>
            </w:r>
          </w:p>
        </w:tc>
        <w:tc>
          <w:tcPr>
            <w:tcW w:w="1276" w:type="dxa"/>
          </w:tcPr>
          <w:p w14:paraId="67495429" w14:textId="77777777" w:rsidR="000B1F7D" w:rsidRPr="008E41C3" w:rsidRDefault="000B1F7D" w:rsidP="009711E2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70134900</w:t>
            </w:r>
          </w:p>
        </w:tc>
        <w:tc>
          <w:tcPr>
            <w:tcW w:w="7371" w:type="dxa"/>
          </w:tcPr>
          <w:p w14:paraId="032EA115" w14:textId="77777777" w:rsidR="000B1F7D" w:rsidRPr="008E41C3" w:rsidRDefault="000B1F7D" w:rsidP="009711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Camdan diğer sofra ve mutfak eşyaları (cam ve seramikten olanlar hariç fincanlar hariç)</w:t>
            </w:r>
          </w:p>
        </w:tc>
      </w:tr>
      <w:tr w:rsidR="000B1F7D" w:rsidRPr="008E41C3" w14:paraId="576DE298" w14:textId="77777777" w:rsidTr="000B1F7D">
        <w:trPr>
          <w:trHeight w:val="265"/>
        </w:trPr>
        <w:tc>
          <w:tcPr>
            <w:tcW w:w="1134" w:type="dxa"/>
          </w:tcPr>
          <w:p w14:paraId="57878434" w14:textId="77777777" w:rsidR="000B1F7D" w:rsidRPr="008E41C3" w:rsidRDefault="000B1F7D" w:rsidP="009711E2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133</w:t>
            </w:r>
          </w:p>
        </w:tc>
        <w:tc>
          <w:tcPr>
            <w:tcW w:w="1276" w:type="dxa"/>
          </w:tcPr>
          <w:p w14:paraId="04E7A266" w14:textId="77777777" w:rsidR="000B1F7D" w:rsidRPr="008E41C3" w:rsidRDefault="000B1F7D" w:rsidP="009711E2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70139100</w:t>
            </w:r>
          </w:p>
        </w:tc>
        <w:tc>
          <w:tcPr>
            <w:tcW w:w="7371" w:type="dxa"/>
          </w:tcPr>
          <w:p w14:paraId="454DDEEC" w14:textId="77777777" w:rsidR="000B1F7D" w:rsidRPr="008E41C3" w:rsidRDefault="000B1F7D" w:rsidP="009711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Diğer kurşun kristal cam eşyalar</w:t>
            </w:r>
          </w:p>
        </w:tc>
      </w:tr>
      <w:tr w:rsidR="000B1F7D" w:rsidRPr="008E41C3" w14:paraId="3524B66F" w14:textId="77777777" w:rsidTr="000B1F7D">
        <w:trPr>
          <w:trHeight w:val="265"/>
        </w:trPr>
        <w:tc>
          <w:tcPr>
            <w:tcW w:w="1134" w:type="dxa"/>
          </w:tcPr>
          <w:p w14:paraId="2D9AB969" w14:textId="77777777" w:rsidR="000B1F7D" w:rsidRPr="008E41C3" w:rsidRDefault="000B1F7D" w:rsidP="009711E2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134</w:t>
            </w:r>
          </w:p>
        </w:tc>
        <w:tc>
          <w:tcPr>
            <w:tcW w:w="1276" w:type="dxa"/>
          </w:tcPr>
          <w:p w14:paraId="23C7C2F8" w14:textId="77777777" w:rsidR="000B1F7D" w:rsidRPr="008E41C3" w:rsidRDefault="000B1F7D" w:rsidP="009711E2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70139900</w:t>
            </w:r>
          </w:p>
        </w:tc>
        <w:tc>
          <w:tcPr>
            <w:tcW w:w="7371" w:type="dxa"/>
          </w:tcPr>
          <w:p w14:paraId="418F650F" w14:textId="77777777" w:rsidR="000B1F7D" w:rsidRPr="008E41C3" w:rsidRDefault="000B1F7D" w:rsidP="009711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Diğer cam eşyalar</w:t>
            </w:r>
          </w:p>
        </w:tc>
      </w:tr>
      <w:tr w:rsidR="000B1F7D" w:rsidRPr="008E41C3" w14:paraId="52824A67" w14:textId="77777777" w:rsidTr="000B1F7D">
        <w:trPr>
          <w:trHeight w:val="265"/>
        </w:trPr>
        <w:tc>
          <w:tcPr>
            <w:tcW w:w="1134" w:type="dxa"/>
          </w:tcPr>
          <w:p w14:paraId="5C778CD3" w14:textId="77777777" w:rsidR="000B1F7D" w:rsidRPr="008E41C3" w:rsidRDefault="000B1F7D" w:rsidP="009711E2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135</w:t>
            </w:r>
          </w:p>
        </w:tc>
        <w:tc>
          <w:tcPr>
            <w:tcW w:w="1276" w:type="dxa"/>
          </w:tcPr>
          <w:p w14:paraId="716265F2" w14:textId="77777777" w:rsidR="000B1F7D" w:rsidRPr="008E41C3" w:rsidRDefault="000B1F7D" w:rsidP="009711E2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70140010</w:t>
            </w:r>
          </w:p>
        </w:tc>
        <w:tc>
          <w:tcPr>
            <w:tcW w:w="7371" w:type="dxa"/>
          </w:tcPr>
          <w:p w14:paraId="66EDF94F" w14:textId="77777777" w:rsidR="000B1F7D" w:rsidRPr="008E41C3" w:rsidRDefault="000B1F7D" w:rsidP="009711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z w:val="24"/>
                <w:szCs w:val="24"/>
              </w:rPr>
              <w:t xml:space="preserve">Optik aletler için optik eleman boşlukları (optik işlemsiz, </w:t>
            </w: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7015 pozisyonundakiler hariç)</w:t>
            </w:r>
          </w:p>
        </w:tc>
      </w:tr>
      <w:tr w:rsidR="000B1F7D" w:rsidRPr="008E41C3" w14:paraId="74050D9E" w14:textId="77777777" w:rsidTr="000B1F7D">
        <w:trPr>
          <w:trHeight w:val="551"/>
        </w:trPr>
        <w:tc>
          <w:tcPr>
            <w:tcW w:w="1134" w:type="dxa"/>
          </w:tcPr>
          <w:p w14:paraId="6B6D312D" w14:textId="77777777" w:rsidR="000B1F7D" w:rsidRPr="008E41C3" w:rsidRDefault="000B1F7D" w:rsidP="009711E2">
            <w:pPr>
              <w:pStyle w:val="TableParagraph"/>
              <w:spacing w:before="82"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136</w:t>
            </w:r>
          </w:p>
        </w:tc>
        <w:tc>
          <w:tcPr>
            <w:tcW w:w="1276" w:type="dxa"/>
          </w:tcPr>
          <w:p w14:paraId="57046A6E" w14:textId="77777777" w:rsidR="000B1F7D" w:rsidRPr="008E41C3" w:rsidRDefault="000B1F7D" w:rsidP="009711E2">
            <w:pPr>
              <w:pStyle w:val="TableParagraph"/>
              <w:spacing w:before="63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70140090</w:t>
            </w:r>
          </w:p>
        </w:tc>
        <w:tc>
          <w:tcPr>
            <w:tcW w:w="7371" w:type="dxa"/>
          </w:tcPr>
          <w:p w14:paraId="5F73EB21" w14:textId="77777777" w:rsidR="000B1F7D" w:rsidRPr="008E41C3" w:rsidRDefault="000B1F7D" w:rsidP="009711E2">
            <w:pPr>
              <w:pStyle w:val="TableParagraph"/>
              <w:spacing w:line="29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z w:val="24"/>
                <w:szCs w:val="24"/>
              </w:rPr>
              <w:t xml:space="preserve">Optik olarak işlenmemiş diğer sinyal cam eşyası (camdan yapılmış optik bileşenler, 7015 pozisyonundaki </w:t>
            </w:r>
            <w:r w:rsidRPr="008E41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eşyalar dahil)</w:t>
            </w:r>
          </w:p>
          <w:p w14:paraId="7D1043C6" w14:textId="77777777" w:rsidR="000B1F7D" w:rsidRPr="008E41C3" w:rsidRDefault="000B1F7D" w:rsidP="009711E2">
            <w:pPr>
              <w:pStyle w:val="TableParagraph"/>
              <w:spacing w:line="23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41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hariç</w:t>
            </w:r>
            <w:proofErr w:type="gramEnd"/>
            <w:r w:rsidRPr="008E41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</w:t>
            </w:r>
          </w:p>
        </w:tc>
      </w:tr>
      <w:tr w:rsidR="000B1F7D" w:rsidRPr="008E41C3" w14:paraId="137718C0" w14:textId="77777777" w:rsidTr="000B1F7D">
        <w:trPr>
          <w:trHeight w:val="265"/>
        </w:trPr>
        <w:tc>
          <w:tcPr>
            <w:tcW w:w="1134" w:type="dxa"/>
          </w:tcPr>
          <w:p w14:paraId="00E86EFF" w14:textId="77777777" w:rsidR="000B1F7D" w:rsidRPr="008E41C3" w:rsidRDefault="000B1F7D" w:rsidP="009711E2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137</w:t>
            </w:r>
          </w:p>
        </w:tc>
        <w:tc>
          <w:tcPr>
            <w:tcW w:w="1276" w:type="dxa"/>
          </w:tcPr>
          <w:p w14:paraId="6FF6E534" w14:textId="77777777" w:rsidR="000B1F7D" w:rsidRPr="008E41C3" w:rsidRDefault="000B1F7D" w:rsidP="009711E2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70151010</w:t>
            </w:r>
          </w:p>
        </w:tc>
        <w:tc>
          <w:tcPr>
            <w:tcW w:w="7371" w:type="dxa"/>
          </w:tcPr>
          <w:p w14:paraId="6DC40169" w14:textId="77777777" w:rsidR="000B1F7D" w:rsidRPr="008E41C3" w:rsidRDefault="000B1F7D" w:rsidP="009711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Görüş düzeltme gözlükleri için </w:t>
            </w:r>
            <w:proofErr w:type="spellStart"/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fotokromik</w:t>
            </w:r>
            <w:proofErr w:type="spellEnd"/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mercek boşlukları (optik işleme olmadan)</w:t>
            </w:r>
          </w:p>
        </w:tc>
      </w:tr>
      <w:tr w:rsidR="000B1F7D" w:rsidRPr="008E41C3" w14:paraId="6DA8649B" w14:textId="77777777" w:rsidTr="000B1F7D">
        <w:trPr>
          <w:trHeight w:val="265"/>
        </w:trPr>
        <w:tc>
          <w:tcPr>
            <w:tcW w:w="1134" w:type="dxa"/>
          </w:tcPr>
          <w:p w14:paraId="5AFD3E1D" w14:textId="77777777" w:rsidR="000B1F7D" w:rsidRPr="008E41C3" w:rsidRDefault="000B1F7D" w:rsidP="009711E2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138</w:t>
            </w:r>
          </w:p>
        </w:tc>
        <w:tc>
          <w:tcPr>
            <w:tcW w:w="1276" w:type="dxa"/>
          </w:tcPr>
          <w:p w14:paraId="4044B980" w14:textId="77777777" w:rsidR="000B1F7D" w:rsidRPr="008E41C3" w:rsidRDefault="000B1F7D" w:rsidP="009711E2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70151090</w:t>
            </w:r>
          </w:p>
        </w:tc>
        <w:tc>
          <w:tcPr>
            <w:tcW w:w="7371" w:type="dxa"/>
          </w:tcPr>
          <w:p w14:paraId="278D2A9C" w14:textId="77777777" w:rsidR="000B1F7D" w:rsidRPr="008E41C3" w:rsidRDefault="000B1F7D" w:rsidP="009711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Görüş düzeltme gözlükleri için diğer mercek boşlukları (optik işleme olmadan)</w:t>
            </w:r>
          </w:p>
        </w:tc>
      </w:tr>
      <w:tr w:rsidR="000B1F7D" w:rsidRPr="008E41C3" w14:paraId="36B795B3" w14:textId="77777777" w:rsidTr="000B1F7D">
        <w:trPr>
          <w:trHeight w:val="265"/>
        </w:trPr>
        <w:tc>
          <w:tcPr>
            <w:tcW w:w="1134" w:type="dxa"/>
          </w:tcPr>
          <w:p w14:paraId="70288884" w14:textId="77777777" w:rsidR="000B1F7D" w:rsidRPr="008E41C3" w:rsidRDefault="000B1F7D" w:rsidP="009711E2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139</w:t>
            </w:r>
          </w:p>
        </w:tc>
        <w:tc>
          <w:tcPr>
            <w:tcW w:w="1276" w:type="dxa"/>
          </w:tcPr>
          <w:p w14:paraId="5E0A13AE" w14:textId="77777777" w:rsidR="000B1F7D" w:rsidRPr="008E41C3" w:rsidRDefault="000B1F7D" w:rsidP="009711E2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70159020</w:t>
            </w:r>
          </w:p>
        </w:tc>
        <w:tc>
          <w:tcPr>
            <w:tcW w:w="7371" w:type="dxa"/>
          </w:tcPr>
          <w:p w14:paraId="43A1F16C" w14:textId="77777777" w:rsidR="000B1F7D" w:rsidRPr="008E41C3" w:rsidRDefault="000B1F7D" w:rsidP="009711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Planokromik</w:t>
            </w:r>
            <w:proofErr w:type="spellEnd"/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mercek boşlukları (optik işleme olmadan)</w:t>
            </w:r>
          </w:p>
        </w:tc>
      </w:tr>
      <w:tr w:rsidR="000B1F7D" w:rsidRPr="008E41C3" w14:paraId="1C53445E" w14:textId="77777777" w:rsidTr="000B1F7D">
        <w:trPr>
          <w:trHeight w:val="265"/>
        </w:trPr>
        <w:tc>
          <w:tcPr>
            <w:tcW w:w="1134" w:type="dxa"/>
          </w:tcPr>
          <w:p w14:paraId="3BF6C939" w14:textId="77777777" w:rsidR="000B1F7D" w:rsidRPr="008E41C3" w:rsidRDefault="000B1F7D" w:rsidP="009711E2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140</w:t>
            </w:r>
          </w:p>
        </w:tc>
        <w:tc>
          <w:tcPr>
            <w:tcW w:w="1276" w:type="dxa"/>
          </w:tcPr>
          <w:p w14:paraId="05925758" w14:textId="77777777" w:rsidR="000B1F7D" w:rsidRPr="008E41C3" w:rsidRDefault="000B1F7D" w:rsidP="009711E2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70161000</w:t>
            </w:r>
          </w:p>
        </w:tc>
        <w:tc>
          <w:tcPr>
            <w:tcW w:w="7371" w:type="dxa"/>
          </w:tcPr>
          <w:p w14:paraId="5A2D70F5" w14:textId="77777777" w:rsidR="000B1F7D" w:rsidRPr="008E41C3" w:rsidRDefault="000B1F7D" w:rsidP="009711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Kaplama veya süsleme amaçlı cam mozaikler (diğer küçük cam parçaları dahil, arkası olsun olmasın)</w:t>
            </w:r>
          </w:p>
        </w:tc>
      </w:tr>
      <w:tr w:rsidR="000B1F7D" w:rsidRPr="008E41C3" w14:paraId="3DEAB163" w14:textId="77777777" w:rsidTr="000B1F7D">
        <w:trPr>
          <w:trHeight w:val="265"/>
        </w:trPr>
        <w:tc>
          <w:tcPr>
            <w:tcW w:w="1134" w:type="dxa"/>
          </w:tcPr>
          <w:p w14:paraId="41728A10" w14:textId="77777777" w:rsidR="000B1F7D" w:rsidRPr="008E41C3" w:rsidRDefault="000B1F7D" w:rsidP="009711E2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141</w:t>
            </w:r>
          </w:p>
        </w:tc>
        <w:tc>
          <w:tcPr>
            <w:tcW w:w="1276" w:type="dxa"/>
          </w:tcPr>
          <w:p w14:paraId="62275F54" w14:textId="77777777" w:rsidR="000B1F7D" w:rsidRPr="008E41C3" w:rsidRDefault="000B1F7D" w:rsidP="009711E2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70169010</w:t>
            </w:r>
          </w:p>
        </w:tc>
        <w:tc>
          <w:tcPr>
            <w:tcW w:w="7371" w:type="dxa"/>
          </w:tcPr>
          <w:p w14:paraId="1B80F95A" w14:textId="77777777" w:rsidR="000B1F7D" w:rsidRPr="008E41C3" w:rsidRDefault="000B1F7D" w:rsidP="009711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Dekoratif kurşunlu pencere camı ve benzeri eşyalar</w:t>
            </w:r>
          </w:p>
        </w:tc>
      </w:tr>
      <w:tr w:rsidR="000B1F7D" w:rsidRPr="008E41C3" w14:paraId="09EAA85D" w14:textId="77777777" w:rsidTr="000B1F7D">
        <w:trPr>
          <w:trHeight w:val="551"/>
        </w:trPr>
        <w:tc>
          <w:tcPr>
            <w:tcW w:w="1134" w:type="dxa"/>
          </w:tcPr>
          <w:p w14:paraId="6FA3E593" w14:textId="77777777" w:rsidR="000B1F7D" w:rsidRPr="008E41C3" w:rsidRDefault="000B1F7D" w:rsidP="009711E2">
            <w:pPr>
              <w:pStyle w:val="TableParagraph"/>
              <w:spacing w:before="82"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142</w:t>
            </w:r>
          </w:p>
        </w:tc>
        <w:tc>
          <w:tcPr>
            <w:tcW w:w="1276" w:type="dxa"/>
          </w:tcPr>
          <w:p w14:paraId="7DAB2498" w14:textId="77777777" w:rsidR="000B1F7D" w:rsidRPr="008E41C3" w:rsidRDefault="000B1F7D" w:rsidP="009711E2">
            <w:pPr>
              <w:pStyle w:val="TableParagraph"/>
              <w:spacing w:before="63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70169090</w:t>
            </w:r>
          </w:p>
        </w:tc>
        <w:tc>
          <w:tcPr>
            <w:tcW w:w="7371" w:type="dxa"/>
          </w:tcPr>
          <w:p w14:paraId="29A7E683" w14:textId="77777777" w:rsidR="000B1F7D" w:rsidRPr="008E41C3" w:rsidRDefault="000B1F7D" w:rsidP="009711E2">
            <w:pPr>
              <w:pStyle w:val="TableParagraph"/>
              <w:spacing w:line="29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Binalarda kullanılmaya mahsus preslenmiş veya kalıplanmış cam bloklar, tuğlalar (fayanslar dahil) (kablolu ve gözenekli olsun olmasın)</w:t>
            </w:r>
          </w:p>
          <w:p w14:paraId="2942FCD8" w14:textId="77777777" w:rsidR="000B1F7D" w:rsidRPr="008E41C3" w:rsidRDefault="000B1F7D" w:rsidP="009711E2">
            <w:pPr>
              <w:pStyle w:val="TableParagraph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Köpük cam bloklar, plakalar vb.)</w:t>
            </w:r>
          </w:p>
        </w:tc>
      </w:tr>
      <w:tr w:rsidR="000B1F7D" w:rsidRPr="008E41C3" w14:paraId="73903A09" w14:textId="77777777" w:rsidTr="000B1F7D">
        <w:trPr>
          <w:trHeight w:val="551"/>
        </w:trPr>
        <w:tc>
          <w:tcPr>
            <w:tcW w:w="1134" w:type="dxa"/>
          </w:tcPr>
          <w:p w14:paraId="0A49AC9D" w14:textId="77777777" w:rsidR="000B1F7D" w:rsidRPr="008E41C3" w:rsidRDefault="000B1F7D" w:rsidP="009711E2">
            <w:pPr>
              <w:pStyle w:val="TableParagraph"/>
              <w:spacing w:before="80"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143</w:t>
            </w:r>
          </w:p>
        </w:tc>
        <w:tc>
          <w:tcPr>
            <w:tcW w:w="1276" w:type="dxa"/>
          </w:tcPr>
          <w:p w14:paraId="476FB8AF" w14:textId="77777777" w:rsidR="000B1F7D" w:rsidRPr="008E41C3" w:rsidRDefault="000B1F7D" w:rsidP="009711E2">
            <w:pPr>
              <w:pStyle w:val="TableParagraph"/>
              <w:spacing w:before="64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70171000</w:t>
            </w:r>
          </w:p>
        </w:tc>
        <w:tc>
          <w:tcPr>
            <w:tcW w:w="7371" w:type="dxa"/>
          </w:tcPr>
          <w:p w14:paraId="240CED83" w14:textId="77777777" w:rsidR="000B1F7D" w:rsidRPr="008E41C3" w:rsidRDefault="000B1F7D" w:rsidP="009711E2">
            <w:pPr>
              <w:pStyle w:val="TableParagraph"/>
              <w:spacing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Laboratuar</w:t>
            </w:r>
            <w:proofErr w:type="spellEnd"/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, sıhhi ve </w:t>
            </w:r>
            <w:proofErr w:type="spellStart"/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farmasötik</w:t>
            </w:r>
            <w:proofErr w:type="spellEnd"/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cam eşyalar (erimiş kuvars veya erimiş silikadan, dereceli veya işaretli olsun olmasın)</w:t>
            </w:r>
          </w:p>
          <w:p w14:paraId="1F008F90" w14:textId="77777777" w:rsidR="000B1F7D" w:rsidRPr="008E41C3" w:rsidRDefault="000B1F7D" w:rsidP="009711E2">
            <w:pPr>
              <w:pStyle w:val="TableParagraph"/>
              <w:spacing w:line="23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miktar</w:t>
            </w:r>
            <w:proofErr w:type="gramEnd"/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)</w:t>
            </w:r>
          </w:p>
        </w:tc>
      </w:tr>
      <w:tr w:rsidR="000B1F7D" w:rsidRPr="008E41C3" w14:paraId="1EA286D7" w14:textId="77777777" w:rsidTr="000B1F7D">
        <w:trPr>
          <w:trHeight w:val="551"/>
        </w:trPr>
        <w:tc>
          <w:tcPr>
            <w:tcW w:w="1134" w:type="dxa"/>
          </w:tcPr>
          <w:p w14:paraId="7F0F6A58" w14:textId="77777777" w:rsidR="000B1F7D" w:rsidRPr="008E41C3" w:rsidRDefault="000B1F7D" w:rsidP="009711E2">
            <w:pPr>
              <w:pStyle w:val="TableParagraph"/>
              <w:spacing w:before="83"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144</w:t>
            </w:r>
          </w:p>
        </w:tc>
        <w:tc>
          <w:tcPr>
            <w:tcW w:w="1276" w:type="dxa"/>
          </w:tcPr>
          <w:p w14:paraId="0D6FB492" w14:textId="77777777" w:rsidR="000B1F7D" w:rsidRPr="008E41C3" w:rsidRDefault="000B1F7D" w:rsidP="009711E2">
            <w:pPr>
              <w:pStyle w:val="TableParagraph"/>
              <w:spacing w:before="66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70172000</w:t>
            </w:r>
          </w:p>
        </w:tc>
        <w:tc>
          <w:tcPr>
            <w:tcW w:w="7371" w:type="dxa"/>
          </w:tcPr>
          <w:p w14:paraId="116F0F99" w14:textId="77777777" w:rsidR="000B1F7D" w:rsidRPr="008E41C3" w:rsidRDefault="000B1F7D" w:rsidP="009711E2">
            <w:pPr>
              <w:pStyle w:val="TableParagraph"/>
              <w:spacing w:line="29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z w:val="24"/>
                <w:szCs w:val="24"/>
              </w:rPr>
              <w:t xml:space="preserve">Laboratuvar kullanımına yönelik diğer cam eşyalar (0-300°C'de doğrusal genleşme katsayısı ≤ 5×10-6/ </w:t>
            </w:r>
            <w:r w:rsidRPr="008E41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Kelvin</w:t>
            </w:r>
          </w:p>
          <w:p w14:paraId="6CB609CA" w14:textId="77777777" w:rsidR="000B1F7D" w:rsidRPr="008E41C3" w:rsidRDefault="000B1F7D" w:rsidP="009711E2">
            <w:pPr>
              <w:pStyle w:val="TableParagraph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camdan</w:t>
            </w:r>
            <w:proofErr w:type="gramEnd"/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</w:tr>
      <w:tr w:rsidR="000B1F7D" w:rsidRPr="008E41C3" w14:paraId="6E6C0CE9" w14:textId="77777777" w:rsidTr="000B1F7D">
        <w:trPr>
          <w:trHeight w:val="265"/>
        </w:trPr>
        <w:tc>
          <w:tcPr>
            <w:tcW w:w="1134" w:type="dxa"/>
          </w:tcPr>
          <w:p w14:paraId="5C1BB4B4" w14:textId="77777777" w:rsidR="000B1F7D" w:rsidRPr="008E41C3" w:rsidRDefault="000B1F7D" w:rsidP="009711E2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145</w:t>
            </w:r>
          </w:p>
        </w:tc>
        <w:tc>
          <w:tcPr>
            <w:tcW w:w="1276" w:type="dxa"/>
          </w:tcPr>
          <w:p w14:paraId="2DF04BFC" w14:textId="77777777" w:rsidR="000B1F7D" w:rsidRPr="008E41C3" w:rsidRDefault="000B1F7D" w:rsidP="009711E2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70179000</w:t>
            </w:r>
          </w:p>
        </w:tc>
        <w:tc>
          <w:tcPr>
            <w:tcW w:w="7371" w:type="dxa"/>
          </w:tcPr>
          <w:p w14:paraId="769FE047" w14:textId="77777777" w:rsidR="000B1F7D" w:rsidRPr="008E41C3" w:rsidRDefault="000B1F7D" w:rsidP="009711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Diğer laboratuvar, sıhhi ve </w:t>
            </w:r>
            <w:proofErr w:type="spellStart"/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farmasötik</w:t>
            </w:r>
            <w:proofErr w:type="spellEnd"/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cam eşyalar</w:t>
            </w:r>
          </w:p>
        </w:tc>
      </w:tr>
      <w:tr w:rsidR="000B1F7D" w:rsidRPr="008E41C3" w14:paraId="2D225217" w14:textId="77777777" w:rsidTr="000B1F7D">
        <w:trPr>
          <w:trHeight w:val="265"/>
        </w:trPr>
        <w:tc>
          <w:tcPr>
            <w:tcW w:w="1134" w:type="dxa"/>
          </w:tcPr>
          <w:p w14:paraId="42383012" w14:textId="77777777" w:rsidR="000B1F7D" w:rsidRPr="008E41C3" w:rsidRDefault="000B1F7D" w:rsidP="009711E2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146</w:t>
            </w:r>
          </w:p>
        </w:tc>
        <w:tc>
          <w:tcPr>
            <w:tcW w:w="1276" w:type="dxa"/>
          </w:tcPr>
          <w:p w14:paraId="0098EBE6" w14:textId="77777777" w:rsidR="000B1F7D" w:rsidRPr="008E41C3" w:rsidRDefault="000B1F7D" w:rsidP="009711E2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70181000</w:t>
            </w:r>
          </w:p>
        </w:tc>
        <w:tc>
          <w:tcPr>
            <w:tcW w:w="7371" w:type="dxa"/>
          </w:tcPr>
          <w:p w14:paraId="059E835E" w14:textId="77777777" w:rsidR="000B1F7D" w:rsidRPr="008E41C3" w:rsidRDefault="000B1F7D" w:rsidP="009711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Cam boncuklar, imitasyon inciler ve benzeri küçük cam eşyalar (imitasyon değerli taşlar dahil, imitasyon mücevherler hariç)</w:t>
            </w:r>
          </w:p>
        </w:tc>
      </w:tr>
      <w:tr w:rsidR="000B1F7D" w:rsidRPr="008E41C3" w14:paraId="69C279F5" w14:textId="77777777" w:rsidTr="000B1F7D">
        <w:trPr>
          <w:trHeight w:val="265"/>
        </w:trPr>
        <w:tc>
          <w:tcPr>
            <w:tcW w:w="1134" w:type="dxa"/>
          </w:tcPr>
          <w:p w14:paraId="18B41063" w14:textId="77777777" w:rsidR="000B1F7D" w:rsidRPr="008E41C3" w:rsidRDefault="000B1F7D" w:rsidP="009711E2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147</w:t>
            </w:r>
          </w:p>
        </w:tc>
        <w:tc>
          <w:tcPr>
            <w:tcW w:w="1276" w:type="dxa"/>
          </w:tcPr>
          <w:p w14:paraId="4EE559DA" w14:textId="77777777" w:rsidR="000B1F7D" w:rsidRPr="008E41C3" w:rsidRDefault="000B1F7D" w:rsidP="009711E2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70182000</w:t>
            </w:r>
          </w:p>
        </w:tc>
        <w:tc>
          <w:tcPr>
            <w:tcW w:w="7371" w:type="dxa"/>
          </w:tcPr>
          <w:p w14:paraId="4FB4E503" w14:textId="77777777" w:rsidR="000B1F7D" w:rsidRPr="008E41C3" w:rsidRDefault="000B1F7D" w:rsidP="009711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z w:val="24"/>
                <w:szCs w:val="24"/>
              </w:rPr>
              <w:t xml:space="preserve">Çapı ≤1mm </w:t>
            </w:r>
            <w:r w:rsidRPr="008E41C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olan cam boncuklar</w:t>
            </w:r>
          </w:p>
        </w:tc>
      </w:tr>
      <w:tr w:rsidR="000B1F7D" w:rsidRPr="008E41C3" w14:paraId="237D784D" w14:textId="77777777" w:rsidTr="000B1F7D">
        <w:trPr>
          <w:trHeight w:val="551"/>
        </w:trPr>
        <w:tc>
          <w:tcPr>
            <w:tcW w:w="1134" w:type="dxa"/>
          </w:tcPr>
          <w:p w14:paraId="64CD8BFC" w14:textId="77777777" w:rsidR="000B1F7D" w:rsidRPr="008E41C3" w:rsidRDefault="000B1F7D" w:rsidP="009711E2">
            <w:pPr>
              <w:pStyle w:val="TableParagraph"/>
              <w:spacing w:before="83"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148</w:t>
            </w:r>
          </w:p>
        </w:tc>
        <w:tc>
          <w:tcPr>
            <w:tcW w:w="1276" w:type="dxa"/>
          </w:tcPr>
          <w:p w14:paraId="3C803689" w14:textId="77777777" w:rsidR="000B1F7D" w:rsidRPr="008E41C3" w:rsidRDefault="000B1F7D" w:rsidP="009711E2">
            <w:pPr>
              <w:pStyle w:val="TableParagraph"/>
              <w:spacing w:before="66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70189000</w:t>
            </w:r>
          </w:p>
        </w:tc>
        <w:tc>
          <w:tcPr>
            <w:tcW w:w="7371" w:type="dxa"/>
          </w:tcPr>
          <w:p w14:paraId="1DB90681" w14:textId="77777777" w:rsidR="000B1F7D" w:rsidRPr="008E41C3" w:rsidRDefault="000B1F7D" w:rsidP="009711E2">
            <w:pPr>
              <w:pStyle w:val="TableParagraph"/>
              <w:spacing w:line="29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Lamba işi yöntemleriyle yapılmış cam heykeller ve cam süs eşyaları, cam protez gözler (imitasyon takılar hariç, tıbbi protezler hariç)</w:t>
            </w:r>
          </w:p>
          <w:p w14:paraId="5E3B4972" w14:textId="77777777" w:rsidR="000B1F7D" w:rsidRPr="008E41C3" w:rsidRDefault="000B1F7D" w:rsidP="009711E2">
            <w:pPr>
              <w:pStyle w:val="TableParagraph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dıştan</w:t>
            </w:r>
            <w:proofErr w:type="gramEnd"/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)</w:t>
            </w:r>
          </w:p>
        </w:tc>
      </w:tr>
      <w:tr w:rsidR="000B1F7D" w:rsidRPr="008E41C3" w14:paraId="3A13CCB1" w14:textId="77777777" w:rsidTr="000B1F7D">
        <w:trPr>
          <w:trHeight w:val="265"/>
        </w:trPr>
        <w:tc>
          <w:tcPr>
            <w:tcW w:w="1134" w:type="dxa"/>
          </w:tcPr>
          <w:p w14:paraId="1F7CEC4E" w14:textId="77777777" w:rsidR="000B1F7D" w:rsidRPr="008E41C3" w:rsidRDefault="000B1F7D" w:rsidP="009711E2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149</w:t>
            </w:r>
          </w:p>
        </w:tc>
        <w:tc>
          <w:tcPr>
            <w:tcW w:w="1276" w:type="dxa"/>
          </w:tcPr>
          <w:p w14:paraId="16822702" w14:textId="77777777" w:rsidR="000B1F7D" w:rsidRPr="008E41C3" w:rsidRDefault="000B1F7D" w:rsidP="009711E2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70191100</w:t>
            </w:r>
          </w:p>
        </w:tc>
        <w:tc>
          <w:tcPr>
            <w:tcW w:w="7371" w:type="dxa"/>
          </w:tcPr>
          <w:p w14:paraId="1A1F33D2" w14:textId="77777777" w:rsidR="000B1F7D" w:rsidRPr="008E41C3" w:rsidRDefault="000B1F7D" w:rsidP="009711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z w:val="24"/>
                <w:szCs w:val="24"/>
              </w:rPr>
              <w:t xml:space="preserve">Uzunluğu ≤50mm </w:t>
            </w: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olan kıyılmış cam elyaf</w:t>
            </w:r>
          </w:p>
        </w:tc>
      </w:tr>
      <w:tr w:rsidR="000B1F7D" w:rsidRPr="008E41C3" w14:paraId="07393264" w14:textId="77777777" w:rsidTr="000B1F7D">
        <w:trPr>
          <w:trHeight w:val="265"/>
        </w:trPr>
        <w:tc>
          <w:tcPr>
            <w:tcW w:w="1134" w:type="dxa"/>
          </w:tcPr>
          <w:p w14:paraId="24A06E21" w14:textId="77777777" w:rsidR="000B1F7D" w:rsidRPr="008E41C3" w:rsidRDefault="000B1F7D" w:rsidP="009711E2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150</w:t>
            </w:r>
          </w:p>
        </w:tc>
        <w:tc>
          <w:tcPr>
            <w:tcW w:w="1276" w:type="dxa"/>
          </w:tcPr>
          <w:p w14:paraId="39ADBAEF" w14:textId="77777777" w:rsidR="000B1F7D" w:rsidRPr="008E41C3" w:rsidRDefault="000B1F7D" w:rsidP="009711E2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70191200</w:t>
            </w:r>
          </w:p>
        </w:tc>
        <w:tc>
          <w:tcPr>
            <w:tcW w:w="7371" w:type="dxa"/>
          </w:tcPr>
          <w:p w14:paraId="58E93F96" w14:textId="77777777" w:rsidR="000B1F7D" w:rsidRPr="008E41C3" w:rsidRDefault="000B1F7D" w:rsidP="009711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fiberglas</w:t>
            </w:r>
            <w:proofErr w:type="gramEnd"/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fitil</w:t>
            </w:r>
          </w:p>
        </w:tc>
      </w:tr>
      <w:tr w:rsidR="000B1F7D" w:rsidRPr="008E41C3" w14:paraId="62F627BD" w14:textId="77777777" w:rsidTr="000B1F7D">
        <w:trPr>
          <w:trHeight w:val="265"/>
        </w:trPr>
        <w:tc>
          <w:tcPr>
            <w:tcW w:w="1134" w:type="dxa"/>
          </w:tcPr>
          <w:p w14:paraId="384ED216" w14:textId="77777777" w:rsidR="000B1F7D" w:rsidRPr="008E41C3" w:rsidRDefault="000B1F7D" w:rsidP="009711E2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151</w:t>
            </w:r>
          </w:p>
        </w:tc>
        <w:tc>
          <w:tcPr>
            <w:tcW w:w="1276" w:type="dxa"/>
          </w:tcPr>
          <w:p w14:paraId="42DE72D4" w14:textId="77777777" w:rsidR="000B1F7D" w:rsidRPr="008E41C3" w:rsidRDefault="000B1F7D" w:rsidP="009711E2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70191300</w:t>
            </w:r>
          </w:p>
        </w:tc>
        <w:tc>
          <w:tcPr>
            <w:tcW w:w="7371" w:type="dxa"/>
          </w:tcPr>
          <w:p w14:paraId="6AE80AE0" w14:textId="77777777" w:rsidR="000B1F7D" w:rsidRPr="008E41C3" w:rsidRDefault="000B1F7D" w:rsidP="009711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Diğer iplikler, sabit uzunlukta elyaf şeritleri</w:t>
            </w:r>
          </w:p>
        </w:tc>
      </w:tr>
      <w:tr w:rsidR="000B1F7D" w:rsidRPr="008E41C3" w14:paraId="029C5A6E" w14:textId="77777777" w:rsidTr="000B1F7D">
        <w:trPr>
          <w:trHeight w:val="265"/>
        </w:trPr>
        <w:tc>
          <w:tcPr>
            <w:tcW w:w="1134" w:type="dxa"/>
          </w:tcPr>
          <w:p w14:paraId="185F5AF3" w14:textId="77777777" w:rsidR="000B1F7D" w:rsidRPr="008E41C3" w:rsidRDefault="000B1F7D" w:rsidP="009711E2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152</w:t>
            </w:r>
          </w:p>
        </w:tc>
        <w:tc>
          <w:tcPr>
            <w:tcW w:w="1276" w:type="dxa"/>
          </w:tcPr>
          <w:p w14:paraId="1D30D53A" w14:textId="77777777" w:rsidR="000B1F7D" w:rsidRPr="008E41C3" w:rsidRDefault="000B1F7D" w:rsidP="009711E2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70191400</w:t>
            </w:r>
          </w:p>
        </w:tc>
        <w:tc>
          <w:tcPr>
            <w:tcW w:w="7371" w:type="dxa"/>
          </w:tcPr>
          <w:p w14:paraId="7570C757" w14:textId="77777777" w:rsidR="000B1F7D" w:rsidRPr="008E41C3" w:rsidRDefault="000B1F7D" w:rsidP="009711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Fiberglastan yapılmış mekanik olarak bağlanmış mat</w:t>
            </w:r>
          </w:p>
        </w:tc>
      </w:tr>
      <w:tr w:rsidR="000B1F7D" w:rsidRPr="008E41C3" w14:paraId="0C9F0613" w14:textId="77777777" w:rsidTr="000B1F7D">
        <w:trPr>
          <w:trHeight w:val="265"/>
        </w:trPr>
        <w:tc>
          <w:tcPr>
            <w:tcW w:w="1134" w:type="dxa"/>
          </w:tcPr>
          <w:p w14:paraId="4345F152" w14:textId="77777777" w:rsidR="000B1F7D" w:rsidRPr="008E41C3" w:rsidRDefault="000B1F7D" w:rsidP="009711E2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153</w:t>
            </w:r>
          </w:p>
        </w:tc>
        <w:tc>
          <w:tcPr>
            <w:tcW w:w="1276" w:type="dxa"/>
          </w:tcPr>
          <w:p w14:paraId="6D47BBF1" w14:textId="77777777" w:rsidR="000B1F7D" w:rsidRPr="008E41C3" w:rsidRDefault="000B1F7D" w:rsidP="009711E2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70191500</w:t>
            </w:r>
          </w:p>
        </w:tc>
        <w:tc>
          <w:tcPr>
            <w:tcW w:w="7371" w:type="dxa"/>
          </w:tcPr>
          <w:p w14:paraId="740205A2" w14:textId="77777777" w:rsidR="000B1F7D" w:rsidRPr="008E41C3" w:rsidRDefault="000B1F7D" w:rsidP="009711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Cam elyafından yapılmış kimyasal olarak bağlanmış mat</w:t>
            </w:r>
          </w:p>
        </w:tc>
      </w:tr>
      <w:tr w:rsidR="000B1F7D" w:rsidRPr="008E41C3" w14:paraId="1626FBC6" w14:textId="77777777" w:rsidTr="000B1F7D">
        <w:trPr>
          <w:trHeight w:val="265"/>
        </w:trPr>
        <w:tc>
          <w:tcPr>
            <w:tcW w:w="1134" w:type="dxa"/>
          </w:tcPr>
          <w:p w14:paraId="4BB8C1DF" w14:textId="77777777" w:rsidR="000B1F7D" w:rsidRPr="008E41C3" w:rsidRDefault="000B1F7D" w:rsidP="009711E2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154</w:t>
            </w:r>
          </w:p>
        </w:tc>
        <w:tc>
          <w:tcPr>
            <w:tcW w:w="1276" w:type="dxa"/>
          </w:tcPr>
          <w:p w14:paraId="09F25FFB" w14:textId="77777777" w:rsidR="000B1F7D" w:rsidRPr="008E41C3" w:rsidRDefault="000B1F7D" w:rsidP="009711E2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70191900</w:t>
            </w:r>
          </w:p>
        </w:tc>
        <w:tc>
          <w:tcPr>
            <w:tcW w:w="7371" w:type="dxa"/>
          </w:tcPr>
          <w:p w14:paraId="3258DD1A" w14:textId="77777777" w:rsidR="000B1F7D" w:rsidRPr="008E41C3" w:rsidRDefault="000B1F7D" w:rsidP="009711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Diğer cam elyafları, şeritler, iri taneler, iplikler ve kıyılmış elyaflar</w:t>
            </w:r>
          </w:p>
        </w:tc>
      </w:tr>
      <w:tr w:rsidR="000B1F7D" w:rsidRPr="008E41C3" w14:paraId="1D40B26B" w14:textId="77777777" w:rsidTr="000B1F7D">
        <w:trPr>
          <w:trHeight w:val="265"/>
        </w:trPr>
        <w:tc>
          <w:tcPr>
            <w:tcW w:w="1134" w:type="dxa"/>
          </w:tcPr>
          <w:p w14:paraId="70959FC9" w14:textId="77777777" w:rsidR="000B1F7D" w:rsidRPr="008E41C3" w:rsidRDefault="000B1F7D" w:rsidP="009711E2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155</w:t>
            </w:r>
          </w:p>
        </w:tc>
        <w:tc>
          <w:tcPr>
            <w:tcW w:w="1276" w:type="dxa"/>
          </w:tcPr>
          <w:p w14:paraId="371FDF73" w14:textId="77777777" w:rsidR="000B1F7D" w:rsidRPr="008E41C3" w:rsidRDefault="000B1F7D" w:rsidP="009711E2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70196100</w:t>
            </w:r>
          </w:p>
        </w:tc>
        <w:tc>
          <w:tcPr>
            <w:tcW w:w="7371" w:type="dxa"/>
          </w:tcPr>
          <w:p w14:paraId="5CCC1B50" w14:textId="77777777" w:rsidR="000B1F7D" w:rsidRPr="008E41C3" w:rsidRDefault="000B1F7D" w:rsidP="009711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Kompakt fitil dokuma kumaşlar (mekanik olarak bağlanmış)</w:t>
            </w:r>
          </w:p>
        </w:tc>
      </w:tr>
    </w:tbl>
    <w:p w14:paraId="56096AFE" w14:textId="77777777" w:rsidR="000B1F7D" w:rsidRPr="008E41C3" w:rsidRDefault="000B1F7D" w:rsidP="000B1F7D">
      <w:pPr>
        <w:rPr>
          <w:rFonts w:ascii="Times New Roman" w:hAnsi="Times New Roman" w:cs="Times New Roman"/>
          <w:sz w:val="24"/>
          <w:szCs w:val="24"/>
        </w:rPr>
        <w:sectPr w:rsidR="000B1F7D" w:rsidRPr="008E41C3">
          <w:type w:val="continuous"/>
          <w:pgSz w:w="11900" w:h="16840"/>
          <w:pgMar w:top="1420" w:right="1020" w:bottom="1578" w:left="960" w:header="708" w:footer="708" w:gutter="0"/>
          <w:cols w:space="708"/>
        </w:sectPr>
      </w:pPr>
    </w:p>
    <w:tbl>
      <w:tblPr>
        <w:tblStyle w:val="TableNormal"/>
        <w:tblW w:w="0" w:type="auto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7263"/>
      </w:tblGrid>
      <w:tr w:rsidR="000B1F7D" w:rsidRPr="008E41C3" w14:paraId="10C2D53D" w14:textId="77777777" w:rsidTr="000B1F7D">
        <w:trPr>
          <w:trHeight w:val="265"/>
        </w:trPr>
        <w:tc>
          <w:tcPr>
            <w:tcW w:w="1134" w:type="dxa"/>
          </w:tcPr>
          <w:p w14:paraId="425A6DFC" w14:textId="77777777" w:rsidR="000B1F7D" w:rsidRPr="008E41C3" w:rsidRDefault="000B1F7D" w:rsidP="009711E2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156</w:t>
            </w:r>
          </w:p>
        </w:tc>
        <w:tc>
          <w:tcPr>
            <w:tcW w:w="1418" w:type="dxa"/>
          </w:tcPr>
          <w:p w14:paraId="223A42FA" w14:textId="77777777" w:rsidR="000B1F7D" w:rsidRPr="008E41C3" w:rsidRDefault="000B1F7D" w:rsidP="009711E2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70196200</w:t>
            </w:r>
          </w:p>
        </w:tc>
        <w:tc>
          <w:tcPr>
            <w:tcW w:w="7263" w:type="dxa"/>
          </w:tcPr>
          <w:p w14:paraId="30282FE9" w14:textId="77777777" w:rsidR="000B1F7D" w:rsidRPr="008E41C3" w:rsidRDefault="000B1F7D" w:rsidP="009711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Diğer yoğun fitil kumaşlar (mekanik olarak bağlanmış)</w:t>
            </w:r>
          </w:p>
        </w:tc>
      </w:tr>
      <w:tr w:rsidR="000B1F7D" w:rsidRPr="008E41C3" w14:paraId="6E48AB9B" w14:textId="77777777" w:rsidTr="000B1F7D">
        <w:trPr>
          <w:trHeight w:val="551"/>
        </w:trPr>
        <w:tc>
          <w:tcPr>
            <w:tcW w:w="1134" w:type="dxa"/>
          </w:tcPr>
          <w:p w14:paraId="1D7B459A" w14:textId="77777777" w:rsidR="000B1F7D" w:rsidRPr="008E41C3" w:rsidRDefault="000B1F7D" w:rsidP="009711E2">
            <w:pPr>
              <w:pStyle w:val="TableParagraph"/>
              <w:spacing w:before="83"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157</w:t>
            </w:r>
          </w:p>
        </w:tc>
        <w:tc>
          <w:tcPr>
            <w:tcW w:w="1418" w:type="dxa"/>
          </w:tcPr>
          <w:p w14:paraId="1D29E084" w14:textId="77777777" w:rsidR="000B1F7D" w:rsidRPr="008E41C3" w:rsidRDefault="000B1F7D" w:rsidP="009711E2">
            <w:pPr>
              <w:pStyle w:val="TableParagraph"/>
              <w:spacing w:before="64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70196310</w:t>
            </w:r>
          </w:p>
        </w:tc>
        <w:tc>
          <w:tcPr>
            <w:tcW w:w="7263" w:type="dxa"/>
          </w:tcPr>
          <w:p w14:paraId="6A96EAF0" w14:textId="77777777" w:rsidR="000B1F7D" w:rsidRPr="008E41C3" w:rsidRDefault="000B1F7D" w:rsidP="009711E2">
            <w:pPr>
              <w:pStyle w:val="TableParagraph"/>
              <w:spacing w:line="29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Cam elyaf ipliklerden kompakt düz dokunmuş kumaşlar, </w:t>
            </w:r>
            <w:r w:rsidRPr="008E41C3">
              <w:rPr>
                <w:rFonts w:ascii="Times New Roman" w:hAnsi="Times New Roman" w:cs="Times New Roman"/>
                <w:sz w:val="24"/>
                <w:szCs w:val="24"/>
              </w:rPr>
              <w:t xml:space="preserve">genişliği ≤30 </w:t>
            </w:r>
            <w:proofErr w:type="gramStart"/>
            <w:r w:rsidRPr="008E41C3">
              <w:rPr>
                <w:rFonts w:ascii="Times New Roman" w:hAnsi="Times New Roman" w:cs="Times New Roman"/>
                <w:sz w:val="24"/>
                <w:szCs w:val="24"/>
              </w:rPr>
              <w:t>cm ,</w:t>
            </w:r>
            <w:proofErr w:type="gramEnd"/>
            <w:r w:rsidRPr="008E41C3">
              <w:rPr>
                <w:rFonts w:ascii="Times New Roman" w:hAnsi="Times New Roman" w:cs="Times New Roman"/>
                <w:sz w:val="24"/>
                <w:szCs w:val="24"/>
              </w:rPr>
              <w:t xml:space="preserve"> kaplanmamış veya lamine edilmemiş (mekanik olarak düğümlenmiş)</w:t>
            </w:r>
          </w:p>
          <w:p w14:paraId="3ABFE1DD" w14:textId="77777777" w:rsidR="000B1F7D" w:rsidRPr="008E41C3" w:rsidRDefault="000B1F7D" w:rsidP="009711E2">
            <w:pPr>
              <w:pStyle w:val="TableParagraph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41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kombine</w:t>
            </w:r>
            <w:proofErr w:type="gramEnd"/>
            <w:r w:rsidRPr="008E41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</w:t>
            </w:r>
          </w:p>
        </w:tc>
      </w:tr>
      <w:tr w:rsidR="000B1F7D" w:rsidRPr="008E41C3" w14:paraId="1E46ACC2" w14:textId="77777777" w:rsidTr="000B1F7D">
        <w:trPr>
          <w:trHeight w:val="551"/>
        </w:trPr>
        <w:tc>
          <w:tcPr>
            <w:tcW w:w="1134" w:type="dxa"/>
          </w:tcPr>
          <w:p w14:paraId="74EC4EB8" w14:textId="77777777" w:rsidR="000B1F7D" w:rsidRPr="008E41C3" w:rsidRDefault="000B1F7D" w:rsidP="009711E2">
            <w:pPr>
              <w:pStyle w:val="TableParagraph"/>
              <w:spacing w:before="82"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158</w:t>
            </w:r>
          </w:p>
        </w:tc>
        <w:tc>
          <w:tcPr>
            <w:tcW w:w="1418" w:type="dxa"/>
          </w:tcPr>
          <w:p w14:paraId="2894DAF6" w14:textId="77777777" w:rsidR="000B1F7D" w:rsidRPr="008E41C3" w:rsidRDefault="000B1F7D" w:rsidP="009711E2">
            <w:pPr>
              <w:pStyle w:val="TableParagraph"/>
              <w:spacing w:before="63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70196320</w:t>
            </w:r>
          </w:p>
        </w:tc>
        <w:tc>
          <w:tcPr>
            <w:tcW w:w="7263" w:type="dxa"/>
          </w:tcPr>
          <w:p w14:paraId="71A0DB6B" w14:textId="77777777" w:rsidR="000B1F7D" w:rsidRPr="008E41C3" w:rsidRDefault="000B1F7D" w:rsidP="009711E2">
            <w:pPr>
              <w:pStyle w:val="TableParagraph"/>
              <w:spacing w:line="29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Metrekare başına ağırlığı 30 cm'yi geçmeyen, genişliği 30 cm'yi geçen </w:t>
            </w:r>
            <w:r w:rsidRPr="008E41C3">
              <w:rPr>
                <w:rFonts w:ascii="Times New Roman" w:hAnsi="Times New Roman" w:cs="Times New Roman"/>
                <w:sz w:val="24"/>
                <w:szCs w:val="24"/>
              </w:rPr>
              <w:t>cam elyafından düz dokuma kumaşlar</w:t>
            </w:r>
          </w:p>
          <w:p w14:paraId="430E7FB9" w14:textId="77777777" w:rsidR="000B1F7D" w:rsidRPr="008E41C3" w:rsidRDefault="000B1F7D" w:rsidP="009711E2">
            <w:pPr>
              <w:pStyle w:val="TableParagraph"/>
              <w:spacing w:line="23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z w:val="24"/>
                <w:szCs w:val="24"/>
              </w:rPr>
              <w:t xml:space="preserve">110 gram, tek ipliğin inceliği 22 </w:t>
            </w:r>
            <w:proofErr w:type="spellStart"/>
            <w:r w:rsidRPr="008E41C3">
              <w:rPr>
                <w:rFonts w:ascii="Times New Roman" w:hAnsi="Times New Roman" w:cs="Times New Roman"/>
                <w:sz w:val="24"/>
                <w:szCs w:val="24"/>
              </w:rPr>
              <w:t>tex'i</w:t>
            </w:r>
            <w:proofErr w:type="spellEnd"/>
            <w:r w:rsidRPr="008E41C3">
              <w:rPr>
                <w:rFonts w:ascii="Times New Roman" w:hAnsi="Times New Roman" w:cs="Times New Roman"/>
                <w:sz w:val="24"/>
                <w:szCs w:val="24"/>
              </w:rPr>
              <w:t xml:space="preserve"> geçmez </w:t>
            </w:r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(mekanik olarak birleştirilmiş)</w:t>
            </w:r>
          </w:p>
        </w:tc>
      </w:tr>
      <w:tr w:rsidR="000B1F7D" w:rsidRPr="008E41C3" w14:paraId="7CE570BC" w14:textId="77777777" w:rsidTr="000B1F7D">
        <w:trPr>
          <w:trHeight w:val="265"/>
        </w:trPr>
        <w:tc>
          <w:tcPr>
            <w:tcW w:w="1134" w:type="dxa"/>
          </w:tcPr>
          <w:p w14:paraId="185E4C12" w14:textId="77777777" w:rsidR="000B1F7D" w:rsidRPr="008E41C3" w:rsidRDefault="000B1F7D" w:rsidP="009711E2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159</w:t>
            </w:r>
          </w:p>
        </w:tc>
        <w:tc>
          <w:tcPr>
            <w:tcW w:w="1418" w:type="dxa"/>
          </w:tcPr>
          <w:p w14:paraId="74990DDA" w14:textId="77777777" w:rsidR="000B1F7D" w:rsidRPr="008E41C3" w:rsidRDefault="000B1F7D" w:rsidP="009711E2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70196390</w:t>
            </w:r>
          </w:p>
        </w:tc>
        <w:tc>
          <w:tcPr>
            <w:tcW w:w="7263" w:type="dxa"/>
          </w:tcPr>
          <w:p w14:paraId="2EB550B1" w14:textId="77777777" w:rsidR="000B1F7D" w:rsidRPr="008E41C3" w:rsidRDefault="000B1F7D" w:rsidP="009711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Cam elyaf ipliklerden diğer sık dokunmuş düz dokunmuş mensucat (kaplanmamış veya lamine edilmemiş (mekanik olarak bağlanmamış)</w:t>
            </w:r>
          </w:p>
        </w:tc>
      </w:tr>
      <w:tr w:rsidR="000B1F7D" w:rsidRPr="008E41C3" w14:paraId="2261EDFE" w14:textId="77777777" w:rsidTr="000B1F7D">
        <w:trPr>
          <w:trHeight w:val="551"/>
        </w:trPr>
        <w:tc>
          <w:tcPr>
            <w:tcW w:w="1134" w:type="dxa"/>
          </w:tcPr>
          <w:p w14:paraId="0922E5B8" w14:textId="77777777" w:rsidR="000B1F7D" w:rsidRPr="008E41C3" w:rsidRDefault="000B1F7D" w:rsidP="009711E2">
            <w:pPr>
              <w:pStyle w:val="TableParagraph"/>
              <w:spacing w:before="83"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160</w:t>
            </w:r>
          </w:p>
        </w:tc>
        <w:tc>
          <w:tcPr>
            <w:tcW w:w="1418" w:type="dxa"/>
          </w:tcPr>
          <w:p w14:paraId="1AD37C6B" w14:textId="77777777" w:rsidR="000B1F7D" w:rsidRPr="008E41C3" w:rsidRDefault="000B1F7D" w:rsidP="009711E2">
            <w:pPr>
              <w:pStyle w:val="TableParagraph"/>
              <w:spacing w:before="64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70196410</w:t>
            </w:r>
          </w:p>
        </w:tc>
        <w:tc>
          <w:tcPr>
            <w:tcW w:w="7263" w:type="dxa"/>
          </w:tcPr>
          <w:p w14:paraId="3E58CDAB" w14:textId="77777777" w:rsidR="000B1F7D" w:rsidRPr="008E41C3" w:rsidRDefault="000B1F7D" w:rsidP="009711E2">
            <w:pPr>
              <w:pStyle w:val="TableParagraph"/>
              <w:spacing w:line="29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z w:val="24"/>
                <w:szCs w:val="24"/>
              </w:rPr>
              <w:t xml:space="preserve">Genişliği ≤30cm </w:t>
            </w:r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olan cam elyaf ipliklerden kompakt düz dokunmuş </w:t>
            </w:r>
            <w:proofErr w:type="gramStart"/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kumaşlar ,</w:t>
            </w:r>
            <w:proofErr w:type="gramEnd"/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kaplanmış veya lamine edilmiş (mekanik olarak bağlanmış)</w:t>
            </w:r>
          </w:p>
          <w:p w14:paraId="6FD6E6D2" w14:textId="77777777" w:rsidR="000B1F7D" w:rsidRPr="008E41C3" w:rsidRDefault="000B1F7D" w:rsidP="009711E2">
            <w:pPr>
              <w:pStyle w:val="TableParagraph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ile</w:t>
            </w:r>
            <w:proofErr w:type="gramEnd"/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ilgili)</w:t>
            </w:r>
          </w:p>
        </w:tc>
      </w:tr>
      <w:tr w:rsidR="000B1F7D" w:rsidRPr="008E41C3" w14:paraId="0A4533E8" w14:textId="77777777" w:rsidTr="000B1F7D">
        <w:trPr>
          <w:trHeight w:val="265"/>
        </w:trPr>
        <w:tc>
          <w:tcPr>
            <w:tcW w:w="1134" w:type="dxa"/>
          </w:tcPr>
          <w:p w14:paraId="21F3EBBD" w14:textId="77777777" w:rsidR="000B1F7D" w:rsidRPr="008E41C3" w:rsidRDefault="000B1F7D" w:rsidP="009711E2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161</w:t>
            </w:r>
          </w:p>
        </w:tc>
        <w:tc>
          <w:tcPr>
            <w:tcW w:w="1418" w:type="dxa"/>
          </w:tcPr>
          <w:p w14:paraId="25A7698F" w14:textId="77777777" w:rsidR="000B1F7D" w:rsidRPr="008E41C3" w:rsidRDefault="000B1F7D" w:rsidP="009711E2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70196490</w:t>
            </w:r>
          </w:p>
        </w:tc>
        <w:tc>
          <w:tcPr>
            <w:tcW w:w="7263" w:type="dxa"/>
          </w:tcPr>
          <w:p w14:paraId="228959C2" w14:textId="77777777" w:rsidR="000B1F7D" w:rsidRPr="008E41C3" w:rsidRDefault="000B1F7D" w:rsidP="009711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Cam elyaf ipliklerden diğer sıkı örülmüş düz dokunmuş kumaşlar (kaplanmış veya lamine edilmiş (mekanik olarak bağlanmış)</w:t>
            </w:r>
          </w:p>
        </w:tc>
      </w:tr>
      <w:tr w:rsidR="000B1F7D" w:rsidRPr="008E41C3" w14:paraId="284FA1C7" w14:textId="77777777" w:rsidTr="000B1F7D">
        <w:trPr>
          <w:trHeight w:val="265"/>
        </w:trPr>
        <w:tc>
          <w:tcPr>
            <w:tcW w:w="1134" w:type="dxa"/>
          </w:tcPr>
          <w:p w14:paraId="1BE50940" w14:textId="77777777" w:rsidR="000B1F7D" w:rsidRPr="008E41C3" w:rsidRDefault="000B1F7D" w:rsidP="009711E2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162</w:t>
            </w:r>
          </w:p>
        </w:tc>
        <w:tc>
          <w:tcPr>
            <w:tcW w:w="1418" w:type="dxa"/>
          </w:tcPr>
          <w:p w14:paraId="3CA0980B" w14:textId="77777777" w:rsidR="000B1F7D" w:rsidRPr="008E41C3" w:rsidRDefault="000B1F7D" w:rsidP="009711E2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70196510</w:t>
            </w:r>
          </w:p>
        </w:tc>
        <w:tc>
          <w:tcPr>
            <w:tcW w:w="7263" w:type="dxa"/>
          </w:tcPr>
          <w:p w14:paraId="77F5B5E2" w14:textId="77777777" w:rsidR="000B1F7D" w:rsidRPr="008E41C3" w:rsidRDefault="000B1F7D" w:rsidP="009711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z w:val="24"/>
                <w:szCs w:val="24"/>
              </w:rPr>
              <w:t xml:space="preserve">Genişliği ≤30 cm olan cam elyaf fitillerden yapılmış örgü dokuma kumaşlar </w:t>
            </w:r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(mekanik olarak bağlanmış)</w:t>
            </w:r>
          </w:p>
        </w:tc>
      </w:tr>
      <w:tr w:rsidR="000B1F7D" w:rsidRPr="008E41C3" w14:paraId="12425822" w14:textId="77777777" w:rsidTr="000B1F7D">
        <w:trPr>
          <w:trHeight w:val="551"/>
        </w:trPr>
        <w:tc>
          <w:tcPr>
            <w:tcW w:w="1134" w:type="dxa"/>
          </w:tcPr>
          <w:p w14:paraId="11FE20BE" w14:textId="77777777" w:rsidR="000B1F7D" w:rsidRPr="008E41C3" w:rsidRDefault="000B1F7D" w:rsidP="009711E2">
            <w:pPr>
              <w:pStyle w:val="TableParagraph"/>
              <w:spacing w:before="82"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163</w:t>
            </w:r>
          </w:p>
        </w:tc>
        <w:tc>
          <w:tcPr>
            <w:tcW w:w="1418" w:type="dxa"/>
          </w:tcPr>
          <w:p w14:paraId="5D3ADD82" w14:textId="77777777" w:rsidR="000B1F7D" w:rsidRPr="008E41C3" w:rsidRDefault="000B1F7D" w:rsidP="009711E2">
            <w:pPr>
              <w:pStyle w:val="TableParagraph"/>
              <w:spacing w:before="63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70196590</w:t>
            </w:r>
          </w:p>
        </w:tc>
        <w:tc>
          <w:tcPr>
            <w:tcW w:w="7263" w:type="dxa"/>
          </w:tcPr>
          <w:p w14:paraId="36509ED1" w14:textId="77777777" w:rsidR="000B1F7D" w:rsidRPr="008E41C3" w:rsidRDefault="000B1F7D" w:rsidP="009711E2">
            <w:pPr>
              <w:pStyle w:val="TableParagraph"/>
              <w:spacing w:line="29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41C3">
              <w:rPr>
                <w:rFonts w:ascii="Times New Roman" w:hAnsi="Times New Roman" w:cs="Times New Roman"/>
                <w:sz w:val="24"/>
                <w:szCs w:val="24"/>
              </w:rPr>
              <w:t>diğer</w:t>
            </w:r>
            <w:proofErr w:type="gramEnd"/>
            <w:r w:rsidRPr="008E41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fiberglas örgü dokuma kumaşlar</w:t>
            </w:r>
          </w:p>
          <w:p w14:paraId="4DE9828E" w14:textId="77777777" w:rsidR="000B1F7D" w:rsidRPr="008E41C3" w:rsidRDefault="000B1F7D" w:rsidP="009711E2">
            <w:pPr>
              <w:pStyle w:val="TableParagraph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</w:t>
            </w:r>
            <w:proofErr w:type="gramStart"/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mekanik</w:t>
            </w:r>
            <w:proofErr w:type="gramEnd"/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olarak birleştirilmiş)</w:t>
            </w:r>
          </w:p>
        </w:tc>
      </w:tr>
      <w:tr w:rsidR="000B1F7D" w:rsidRPr="008E41C3" w14:paraId="73C4C973" w14:textId="77777777" w:rsidTr="000B1F7D">
        <w:trPr>
          <w:trHeight w:val="265"/>
        </w:trPr>
        <w:tc>
          <w:tcPr>
            <w:tcW w:w="1134" w:type="dxa"/>
          </w:tcPr>
          <w:p w14:paraId="163BBBF6" w14:textId="77777777" w:rsidR="000B1F7D" w:rsidRPr="008E41C3" w:rsidRDefault="000B1F7D" w:rsidP="009711E2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164</w:t>
            </w:r>
          </w:p>
        </w:tc>
        <w:tc>
          <w:tcPr>
            <w:tcW w:w="1418" w:type="dxa"/>
          </w:tcPr>
          <w:p w14:paraId="0CA69B45" w14:textId="77777777" w:rsidR="000B1F7D" w:rsidRPr="008E41C3" w:rsidRDefault="000B1F7D" w:rsidP="009711E2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70196610</w:t>
            </w:r>
          </w:p>
        </w:tc>
        <w:tc>
          <w:tcPr>
            <w:tcW w:w="7263" w:type="dxa"/>
          </w:tcPr>
          <w:p w14:paraId="6E9F63CE" w14:textId="77777777" w:rsidR="000B1F7D" w:rsidRPr="008E41C3" w:rsidRDefault="000B1F7D" w:rsidP="009711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z w:val="24"/>
                <w:szCs w:val="24"/>
              </w:rPr>
              <w:t xml:space="preserve">Genişliği 30 cm'den fazla olan cam elyaf fitillerden yapılmış örgü dokuma kumaşlar </w:t>
            </w:r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(mekanik olarak bağlanmış)</w:t>
            </w:r>
          </w:p>
        </w:tc>
      </w:tr>
      <w:tr w:rsidR="000B1F7D" w:rsidRPr="008E41C3" w14:paraId="246A76F7" w14:textId="77777777" w:rsidTr="000B1F7D">
        <w:trPr>
          <w:trHeight w:val="265"/>
        </w:trPr>
        <w:tc>
          <w:tcPr>
            <w:tcW w:w="1134" w:type="dxa"/>
          </w:tcPr>
          <w:p w14:paraId="5F71251B" w14:textId="77777777" w:rsidR="000B1F7D" w:rsidRPr="008E41C3" w:rsidRDefault="000B1F7D" w:rsidP="009711E2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165</w:t>
            </w:r>
          </w:p>
        </w:tc>
        <w:tc>
          <w:tcPr>
            <w:tcW w:w="1418" w:type="dxa"/>
          </w:tcPr>
          <w:p w14:paraId="12A95F0B" w14:textId="77777777" w:rsidR="000B1F7D" w:rsidRPr="008E41C3" w:rsidRDefault="000B1F7D" w:rsidP="009711E2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70196690</w:t>
            </w:r>
          </w:p>
        </w:tc>
        <w:tc>
          <w:tcPr>
            <w:tcW w:w="7263" w:type="dxa"/>
          </w:tcPr>
          <w:p w14:paraId="06AFE17F" w14:textId="77777777" w:rsidR="000B1F7D" w:rsidRPr="008E41C3" w:rsidRDefault="000B1F7D" w:rsidP="009711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Cam elyaf ipliklerden diğer örgü dokuma kumaşlar (mekanik olarak bağlanmış)</w:t>
            </w:r>
          </w:p>
        </w:tc>
      </w:tr>
      <w:tr w:rsidR="000B1F7D" w:rsidRPr="008E41C3" w14:paraId="3A156FC2" w14:textId="77777777" w:rsidTr="000B1F7D">
        <w:trPr>
          <w:trHeight w:val="265"/>
        </w:trPr>
        <w:tc>
          <w:tcPr>
            <w:tcW w:w="1134" w:type="dxa"/>
          </w:tcPr>
          <w:p w14:paraId="2362B38E" w14:textId="77777777" w:rsidR="000B1F7D" w:rsidRPr="008E41C3" w:rsidRDefault="000B1F7D" w:rsidP="009711E2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166</w:t>
            </w:r>
          </w:p>
        </w:tc>
        <w:tc>
          <w:tcPr>
            <w:tcW w:w="1418" w:type="dxa"/>
          </w:tcPr>
          <w:p w14:paraId="1C8F0F8D" w14:textId="77777777" w:rsidR="000B1F7D" w:rsidRPr="008E41C3" w:rsidRDefault="000B1F7D" w:rsidP="009711E2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70196910</w:t>
            </w:r>
          </w:p>
        </w:tc>
        <w:tc>
          <w:tcPr>
            <w:tcW w:w="7263" w:type="dxa"/>
          </w:tcPr>
          <w:p w14:paraId="37545A35" w14:textId="77777777" w:rsidR="000B1F7D" w:rsidRPr="008E41C3" w:rsidRDefault="000B1F7D" w:rsidP="009711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Fiberglastan yapılmış diğer paspaslar (mekanik olarak bağlanmış)</w:t>
            </w:r>
          </w:p>
        </w:tc>
      </w:tr>
      <w:tr w:rsidR="000B1F7D" w:rsidRPr="008E41C3" w14:paraId="045E57C4" w14:textId="77777777" w:rsidTr="000B1F7D">
        <w:trPr>
          <w:trHeight w:val="265"/>
        </w:trPr>
        <w:tc>
          <w:tcPr>
            <w:tcW w:w="1134" w:type="dxa"/>
          </w:tcPr>
          <w:p w14:paraId="636D2A69" w14:textId="77777777" w:rsidR="000B1F7D" w:rsidRPr="008E41C3" w:rsidRDefault="000B1F7D" w:rsidP="009711E2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167</w:t>
            </w:r>
          </w:p>
        </w:tc>
        <w:tc>
          <w:tcPr>
            <w:tcW w:w="1418" w:type="dxa"/>
          </w:tcPr>
          <w:p w14:paraId="6E00DC2D" w14:textId="77777777" w:rsidR="000B1F7D" w:rsidRPr="008E41C3" w:rsidRDefault="000B1F7D" w:rsidP="009711E2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70196920</w:t>
            </w:r>
          </w:p>
        </w:tc>
        <w:tc>
          <w:tcPr>
            <w:tcW w:w="7263" w:type="dxa"/>
          </w:tcPr>
          <w:p w14:paraId="320BA8FA" w14:textId="77777777" w:rsidR="000B1F7D" w:rsidRPr="008E41C3" w:rsidRDefault="000B1F7D" w:rsidP="009711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Fiberglastan yapılmış diğer ağlar, levhalar ve benzeri dokunmamış ürünler (mekanik olarak bağlanmış)</w:t>
            </w:r>
          </w:p>
        </w:tc>
      </w:tr>
      <w:tr w:rsidR="000B1F7D" w:rsidRPr="008E41C3" w14:paraId="191C973F" w14:textId="77777777" w:rsidTr="000B1F7D">
        <w:trPr>
          <w:trHeight w:val="265"/>
        </w:trPr>
        <w:tc>
          <w:tcPr>
            <w:tcW w:w="1134" w:type="dxa"/>
          </w:tcPr>
          <w:p w14:paraId="32599E9F" w14:textId="77777777" w:rsidR="000B1F7D" w:rsidRPr="008E41C3" w:rsidRDefault="000B1F7D" w:rsidP="009711E2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168</w:t>
            </w:r>
          </w:p>
        </w:tc>
        <w:tc>
          <w:tcPr>
            <w:tcW w:w="1418" w:type="dxa"/>
          </w:tcPr>
          <w:p w14:paraId="3326F7E1" w14:textId="77777777" w:rsidR="000B1F7D" w:rsidRPr="008E41C3" w:rsidRDefault="000B1F7D" w:rsidP="009711E2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70196930</w:t>
            </w:r>
          </w:p>
        </w:tc>
        <w:tc>
          <w:tcPr>
            <w:tcW w:w="7263" w:type="dxa"/>
          </w:tcPr>
          <w:p w14:paraId="79003C77" w14:textId="77777777" w:rsidR="000B1F7D" w:rsidRPr="008E41C3" w:rsidRDefault="000B1F7D" w:rsidP="009711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41C3">
              <w:rPr>
                <w:rFonts w:ascii="Times New Roman" w:hAnsi="Times New Roman" w:cs="Times New Roman"/>
                <w:sz w:val="24"/>
                <w:szCs w:val="24"/>
              </w:rPr>
              <w:t>diğer</w:t>
            </w:r>
            <w:proofErr w:type="gramEnd"/>
            <w:r w:rsidRPr="008E41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fiberglas dokuma kumaşlar (mekanik olarak bağlanmış)</w:t>
            </w:r>
          </w:p>
        </w:tc>
      </w:tr>
      <w:tr w:rsidR="000B1F7D" w:rsidRPr="008E41C3" w14:paraId="70E76914" w14:textId="77777777" w:rsidTr="000B1F7D">
        <w:trPr>
          <w:trHeight w:val="265"/>
        </w:trPr>
        <w:tc>
          <w:tcPr>
            <w:tcW w:w="1134" w:type="dxa"/>
          </w:tcPr>
          <w:p w14:paraId="78E302A8" w14:textId="77777777" w:rsidR="000B1F7D" w:rsidRPr="008E41C3" w:rsidRDefault="000B1F7D" w:rsidP="009711E2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169</w:t>
            </w:r>
          </w:p>
        </w:tc>
        <w:tc>
          <w:tcPr>
            <w:tcW w:w="1418" w:type="dxa"/>
          </w:tcPr>
          <w:p w14:paraId="37E9DEC4" w14:textId="77777777" w:rsidR="000B1F7D" w:rsidRPr="008E41C3" w:rsidRDefault="000B1F7D" w:rsidP="009711E2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70196990</w:t>
            </w:r>
          </w:p>
        </w:tc>
        <w:tc>
          <w:tcPr>
            <w:tcW w:w="7263" w:type="dxa"/>
          </w:tcPr>
          <w:p w14:paraId="2213E93C" w14:textId="77777777" w:rsidR="000B1F7D" w:rsidRPr="008E41C3" w:rsidRDefault="000B1F7D" w:rsidP="009711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Diğer fiberglas kumaşlar (mekanik olarak bağlanmış)</w:t>
            </w:r>
          </w:p>
        </w:tc>
      </w:tr>
      <w:tr w:rsidR="000B1F7D" w:rsidRPr="008E41C3" w14:paraId="4AA45B3A" w14:textId="77777777" w:rsidTr="000B1F7D">
        <w:trPr>
          <w:trHeight w:val="265"/>
        </w:trPr>
        <w:tc>
          <w:tcPr>
            <w:tcW w:w="1134" w:type="dxa"/>
          </w:tcPr>
          <w:p w14:paraId="78B70CA3" w14:textId="77777777" w:rsidR="000B1F7D" w:rsidRPr="008E41C3" w:rsidRDefault="000B1F7D" w:rsidP="009711E2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170</w:t>
            </w:r>
          </w:p>
        </w:tc>
        <w:tc>
          <w:tcPr>
            <w:tcW w:w="1418" w:type="dxa"/>
          </w:tcPr>
          <w:p w14:paraId="216CCA78" w14:textId="77777777" w:rsidR="000B1F7D" w:rsidRPr="008E41C3" w:rsidRDefault="000B1F7D" w:rsidP="009711E2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70197100</w:t>
            </w:r>
          </w:p>
        </w:tc>
        <w:tc>
          <w:tcPr>
            <w:tcW w:w="7263" w:type="dxa"/>
          </w:tcPr>
          <w:p w14:paraId="65A01DCE" w14:textId="77777777" w:rsidR="000B1F7D" w:rsidRPr="008E41C3" w:rsidRDefault="000B1F7D" w:rsidP="009711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z w:val="24"/>
                <w:szCs w:val="24"/>
              </w:rPr>
              <w:t xml:space="preserve">Cam elyafından </w:t>
            </w:r>
            <w:proofErr w:type="gramStart"/>
            <w:r w:rsidRPr="008E41C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kimyasal</w:t>
            </w:r>
            <w:proofErr w:type="gramEnd"/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olarak bağlanmış) yapılmış kaplama matı (ince mat)</w:t>
            </w:r>
          </w:p>
        </w:tc>
      </w:tr>
      <w:tr w:rsidR="000B1F7D" w:rsidRPr="008E41C3" w14:paraId="3F3968D7" w14:textId="77777777" w:rsidTr="000B1F7D">
        <w:trPr>
          <w:trHeight w:val="265"/>
        </w:trPr>
        <w:tc>
          <w:tcPr>
            <w:tcW w:w="1134" w:type="dxa"/>
          </w:tcPr>
          <w:p w14:paraId="1E4C8F6C" w14:textId="77777777" w:rsidR="000B1F7D" w:rsidRPr="008E41C3" w:rsidRDefault="000B1F7D" w:rsidP="009711E2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171</w:t>
            </w:r>
          </w:p>
        </w:tc>
        <w:tc>
          <w:tcPr>
            <w:tcW w:w="1418" w:type="dxa"/>
          </w:tcPr>
          <w:p w14:paraId="7A26E36B" w14:textId="77777777" w:rsidR="000B1F7D" w:rsidRPr="008E41C3" w:rsidRDefault="000B1F7D" w:rsidP="009711E2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70197210</w:t>
            </w:r>
          </w:p>
        </w:tc>
        <w:tc>
          <w:tcPr>
            <w:tcW w:w="7263" w:type="dxa"/>
          </w:tcPr>
          <w:p w14:paraId="40EF811F" w14:textId="77777777" w:rsidR="000B1F7D" w:rsidRPr="008E41C3" w:rsidRDefault="000B1F7D" w:rsidP="009711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Sıkı fiberglas mat (kimyasal olarak bağlanmış)</w:t>
            </w:r>
          </w:p>
        </w:tc>
      </w:tr>
      <w:tr w:rsidR="000B1F7D" w:rsidRPr="008E41C3" w14:paraId="3945FAA8" w14:textId="77777777" w:rsidTr="000B1F7D">
        <w:trPr>
          <w:trHeight w:val="265"/>
        </w:trPr>
        <w:tc>
          <w:tcPr>
            <w:tcW w:w="1134" w:type="dxa"/>
          </w:tcPr>
          <w:p w14:paraId="1877CD22" w14:textId="77777777" w:rsidR="000B1F7D" w:rsidRPr="008E41C3" w:rsidRDefault="000B1F7D" w:rsidP="009711E2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172</w:t>
            </w:r>
          </w:p>
        </w:tc>
        <w:tc>
          <w:tcPr>
            <w:tcW w:w="1418" w:type="dxa"/>
          </w:tcPr>
          <w:p w14:paraId="470560B3" w14:textId="77777777" w:rsidR="000B1F7D" w:rsidRPr="008E41C3" w:rsidRDefault="000B1F7D" w:rsidP="009711E2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70197290</w:t>
            </w:r>
          </w:p>
        </w:tc>
        <w:tc>
          <w:tcPr>
            <w:tcW w:w="7263" w:type="dxa"/>
          </w:tcPr>
          <w:p w14:paraId="345B9A94" w14:textId="77777777" w:rsidR="000B1F7D" w:rsidRPr="008E41C3" w:rsidRDefault="000B1F7D" w:rsidP="009711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Cam elyafından diğer kompakt kumaşlar (kimyasal olarak bağlanmış)</w:t>
            </w:r>
          </w:p>
        </w:tc>
      </w:tr>
      <w:tr w:rsidR="000B1F7D" w:rsidRPr="008E41C3" w14:paraId="6F8E3A67" w14:textId="77777777" w:rsidTr="000B1F7D">
        <w:trPr>
          <w:trHeight w:val="265"/>
        </w:trPr>
        <w:tc>
          <w:tcPr>
            <w:tcW w:w="1134" w:type="dxa"/>
          </w:tcPr>
          <w:p w14:paraId="4CADBF2B" w14:textId="77777777" w:rsidR="000B1F7D" w:rsidRPr="008E41C3" w:rsidRDefault="000B1F7D" w:rsidP="009711E2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173</w:t>
            </w:r>
          </w:p>
        </w:tc>
        <w:tc>
          <w:tcPr>
            <w:tcW w:w="1418" w:type="dxa"/>
          </w:tcPr>
          <w:p w14:paraId="408BC10B" w14:textId="77777777" w:rsidR="000B1F7D" w:rsidRPr="008E41C3" w:rsidRDefault="000B1F7D" w:rsidP="009711E2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70197310</w:t>
            </w:r>
          </w:p>
        </w:tc>
        <w:tc>
          <w:tcPr>
            <w:tcW w:w="7263" w:type="dxa"/>
          </w:tcPr>
          <w:p w14:paraId="4C799677" w14:textId="77777777" w:rsidR="000B1F7D" w:rsidRPr="008E41C3" w:rsidRDefault="000B1F7D" w:rsidP="009711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Örgü fiberglas mat (kimyasal olarak bağlanmış)</w:t>
            </w:r>
          </w:p>
        </w:tc>
      </w:tr>
      <w:tr w:rsidR="000B1F7D" w:rsidRPr="008E41C3" w14:paraId="5E9F1813" w14:textId="77777777" w:rsidTr="000B1F7D">
        <w:trPr>
          <w:trHeight w:val="265"/>
        </w:trPr>
        <w:tc>
          <w:tcPr>
            <w:tcW w:w="1134" w:type="dxa"/>
          </w:tcPr>
          <w:p w14:paraId="3E638631" w14:textId="77777777" w:rsidR="000B1F7D" w:rsidRPr="008E41C3" w:rsidRDefault="000B1F7D" w:rsidP="009711E2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174</w:t>
            </w:r>
          </w:p>
        </w:tc>
        <w:tc>
          <w:tcPr>
            <w:tcW w:w="1418" w:type="dxa"/>
          </w:tcPr>
          <w:p w14:paraId="0B1FDA8C" w14:textId="77777777" w:rsidR="000B1F7D" w:rsidRPr="008E41C3" w:rsidRDefault="000B1F7D" w:rsidP="009711E2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70197390</w:t>
            </w:r>
          </w:p>
        </w:tc>
        <w:tc>
          <w:tcPr>
            <w:tcW w:w="7263" w:type="dxa"/>
          </w:tcPr>
          <w:p w14:paraId="600FF10B" w14:textId="77777777" w:rsidR="000B1F7D" w:rsidRPr="008E41C3" w:rsidRDefault="000B1F7D" w:rsidP="009711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Diğer fiberglas örgü kumaşlar (kimyasal olarak bağlanmış)</w:t>
            </w:r>
          </w:p>
        </w:tc>
      </w:tr>
      <w:tr w:rsidR="000B1F7D" w:rsidRPr="008E41C3" w14:paraId="565614E8" w14:textId="77777777" w:rsidTr="000B1F7D">
        <w:trPr>
          <w:trHeight w:val="265"/>
        </w:trPr>
        <w:tc>
          <w:tcPr>
            <w:tcW w:w="1134" w:type="dxa"/>
          </w:tcPr>
          <w:p w14:paraId="186B6C05" w14:textId="77777777" w:rsidR="000B1F7D" w:rsidRPr="008E41C3" w:rsidRDefault="000B1F7D" w:rsidP="009711E2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175</w:t>
            </w:r>
          </w:p>
        </w:tc>
        <w:tc>
          <w:tcPr>
            <w:tcW w:w="1418" w:type="dxa"/>
          </w:tcPr>
          <w:p w14:paraId="6C1BAA7F" w14:textId="77777777" w:rsidR="000B1F7D" w:rsidRPr="008E41C3" w:rsidRDefault="000B1F7D" w:rsidP="009711E2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70198010</w:t>
            </w:r>
          </w:p>
        </w:tc>
        <w:tc>
          <w:tcPr>
            <w:tcW w:w="7263" w:type="dxa"/>
          </w:tcPr>
          <w:p w14:paraId="7C68AA31" w14:textId="77777777" w:rsidR="000B1F7D" w:rsidRPr="008E41C3" w:rsidRDefault="000B1F7D" w:rsidP="009711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Cam yününden yapılmış mat</w:t>
            </w:r>
          </w:p>
        </w:tc>
      </w:tr>
      <w:tr w:rsidR="000B1F7D" w:rsidRPr="008E41C3" w14:paraId="5A490BA0" w14:textId="77777777" w:rsidTr="000B1F7D">
        <w:trPr>
          <w:trHeight w:val="265"/>
        </w:trPr>
        <w:tc>
          <w:tcPr>
            <w:tcW w:w="1134" w:type="dxa"/>
          </w:tcPr>
          <w:p w14:paraId="3F6CF2E8" w14:textId="77777777" w:rsidR="000B1F7D" w:rsidRPr="008E41C3" w:rsidRDefault="000B1F7D" w:rsidP="009711E2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176</w:t>
            </w:r>
          </w:p>
        </w:tc>
        <w:tc>
          <w:tcPr>
            <w:tcW w:w="1418" w:type="dxa"/>
          </w:tcPr>
          <w:p w14:paraId="51AF73F7" w14:textId="77777777" w:rsidR="000B1F7D" w:rsidRPr="008E41C3" w:rsidRDefault="000B1F7D" w:rsidP="009711E2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70198020</w:t>
            </w:r>
          </w:p>
        </w:tc>
        <w:tc>
          <w:tcPr>
            <w:tcW w:w="7263" w:type="dxa"/>
          </w:tcPr>
          <w:p w14:paraId="5300A1B9" w14:textId="77777777" w:rsidR="000B1F7D" w:rsidRPr="008E41C3" w:rsidRDefault="000B1F7D" w:rsidP="009711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Cam yününden ağlar, tahtalar ve benzeri dokunmamış ürünler</w:t>
            </w:r>
          </w:p>
        </w:tc>
      </w:tr>
      <w:tr w:rsidR="000B1F7D" w:rsidRPr="008E41C3" w14:paraId="5BDD99CC" w14:textId="77777777" w:rsidTr="000B1F7D">
        <w:trPr>
          <w:trHeight w:val="265"/>
        </w:trPr>
        <w:tc>
          <w:tcPr>
            <w:tcW w:w="1134" w:type="dxa"/>
          </w:tcPr>
          <w:p w14:paraId="3F4FD5A9" w14:textId="77777777" w:rsidR="000B1F7D" w:rsidRPr="008E41C3" w:rsidRDefault="000B1F7D" w:rsidP="009711E2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177</w:t>
            </w:r>
          </w:p>
        </w:tc>
        <w:tc>
          <w:tcPr>
            <w:tcW w:w="1418" w:type="dxa"/>
          </w:tcPr>
          <w:p w14:paraId="74C49ABE" w14:textId="77777777" w:rsidR="000B1F7D" w:rsidRPr="008E41C3" w:rsidRDefault="000B1F7D" w:rsidP="009711E2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70198090</w:t>
            </w:r>
          </w:p>
        </w:tc>
        <w:tc>
          <w:tcPr>
            <w:tcW w:w="7263" w:type="dxa"/>
          </w:tcPr>
          <w:p w14:paraId="35716FDF" w14:textId="77777777" w:rsidR="000B1F7D" w:rsidRPr="008E41C3" w:rsidRDefault="000B1F7D" w:rsidP="009711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Cam yünü ve diğer cam yünü ürünleri</w:t>
            </w:r>
          </w:p>
        </w:tc>
      </w:tr>
      <w:tr w:rsidR="000B1F7D" w:rsidRPr="008E41C3" w14:paraId="4CEBDD45" w14:textId="77777777" w:rsidTr="000B1F7D">
        <w:trPr>
          <w:trHeight w:val="265"/>
        </w:trPr>
        <w:tc>
          <w:tcPr>
            <w:tcW w:w="1134" w:type="dxa"/>
          </w:tcPr>
          <w:p w14:paraId="5F621481" w14:textId="77777777" w:rsidR="000B1F7D" w:rsidRPr="008E41C3" w:rsidRDefault="000B1F7D" w:rsidP="009711E2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178</w:t>
            </w:r>
          </w:p>
        </w:tc>
        <w:tc>
          <w:tcPr>
            <w:tcW w:w="1418" w:type="dxa"/>
          </w:tcPr>
          <w:p w14:paraId="50B97A32" w14:textId="77777777" w:rsidR="000B1F7D" w:rsidRPr="008E41C3" w:rsidRDefault="000B1F7D" w:rsidP="009711E2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70199021</w:t>
            </w:r>
          </w:p>
        </w:tc>
        <w:tc>
          <w:tcPr>
            <w:tcW w:w="7263" w:type="dxa"/>
          </w:tcPr>
          <w:p w14:paraId="7691A820" w14:textId="77777777" w:rsidR="000B1F7D" w:rsidRPr="008E41C3" w:rsidRDefault="000B1F7D" w:rsidP="009711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z w:val="24"/>
                <w:szCs w:val="24"/>
              </w:rPr>
              <w:t xml:space="preserve">Cam elyaf kumaş </w:t>
            </w:r>
            <w:proofErr w:type="spellStart"/>
            <w:r w:rsidRPr="008E41C3">
              <w:rPr>
                <w:rFonts w:ascii="Times New Roman" w:hAnsi="Times New Roman" w:cs="Times New Roman"/>
                <w:sz w:val="24"/>
                <w:szCs w:val="24"/>
              </w:rPr>
              <w:t>emprenyeli</w:t>
            </w:r>
            <w:proofErr w:type="spellEnd"/>
            <w:r w:rsidRPr="008E41C3">
              <w:rPr>
                <w:rFonts w:ascii="Times New Roman" w:hAnsi="Times New Roman" w:cs="Times New Roman"/>
                <w:sz w:val="24"/>
                <w:szCs w:val="24"/>
              </w:rPr>
              <w:t xml:space="preserve"> ürünler (metrekare ağırlığı &lt;450 </w:t>
            </w: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gram)</w:t>
            </w:r>
          </w:p>
        </w:tc>
      </w:tr>
      <w:tr w:rsidR="000B1F7D" w:rsidRPr="008E41C3" w14:paraId="5A0CDB79" w14:textId="77777777" w:rsidTr="000B1F7D">
        <w:trPr>
          <w:trHeight w:val="265"/>
        </w:trPr>
        <w:tc>
          <w:tcPr>
            <w:tcW w:w="1134" w:type="dxa"/>
          </w:tcPr>
          <w:p w14:paraId="0F946D78" w14:textId="77777777" w:rsidR="000B1F7D" w:rsidRPr="008E41C3" w:rsidRDefault="000B1F7D" w:rsidP="009711E2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179</w:t>
            </w:r>
          </w:p>
        </w:tc>
        <w:tc>
          <w:tcPr>
            <w:tcW w:w="1418" w:type="dxa"/>
          </w:tcPr>
          <w:p w14:paraId="4C38606C" w14:textId="77777777" w:rsidR="000B1F7D" w:rsidRPr="008E41C3" w:rsidRDefault="000B1F7D" w:rsidP="009711E2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70199029</w:t>
            </w:r>
          </w:p>
        </w:tc>
        <w:tc>
          <w:tcPr>
            <w:tcW w:w="7263" w:type="dxa"/>
          </w:tcPr>
          <w:p w14:paraId="29D7E22F" w14:textId="77777777" w:rsidR="000B1F7D" w:rsidRPr="008E41C3" w:rsidRDefault="000B1F7D" w:rsidP="009711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z w:val="24"/>
                <w:szCs w:val="24"/>
              </w:rPr>
              <w:t xml:space="preserve">Diğer fiberglas kumaş emdirilmiş ürünler (ağırlık ≥450 </w:t>
            </w: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gram/metrekare)</w:t>
            </w:r>
          </w:p>
        </w:tc>
      </w:tr>
      <w:tr w:rsidR="000B1F7D" w:rsidRPr="008E41C3" w14:paraId="6292A433" w14:textId="77777777" w:rsidTr="000B1F7D">
        <w:trPr>
          <w:trHeight w:val="265"/>
        </w:trPr>
        <w:tc>
          <w:tcPr>
            <w:tcW w:w="1134" w:type="dxa"/>
          </w:tcPr>
          <w:p w14:paraId="3A4C85DA" w14:textId="77777777" w:rsidR="000B1F7D" w:rsidRPr="008E41C3" w:rsidRDefault="000B1F7D" w:rsidP="009711E2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180</w:t>
            </w:r>
          </w:p>
        </w:tc>
        <w:tc>
          <w:tcPr>
            <w:tcW w:w="1418" w:type="dxa"/>
          </w:tcPr>
          <w:p w14:paraId="24B7CE52" w14:textId="77777777" w:rsidR="000B1F7D" w:rsidRPr="008E41C3" w:rsidRDefault="000B1F7D" w:rsidP="009711E2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70199091</w:t>
            </w:r>
          </w:p>
        </w:tc>
        <w:tc>
          <w:tcPr>
            <w:tcW w:w="7263" w:type="dxa"/>
          </w:tcPr>
          <w:p w14:paraId="3A72D643" w14:textId="77777777" w:rsidR="000B1F7D" w:rsidRPr="008E41C3" w:rsidRDefault="000B1F7D" w:rsidP="009711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Diğer fiberglas paspaslar</w:t>
            </w:r>
          </w:p>
        </w:tc>
      </w:tr>
      <w:tr w:rsidR="000B1F7D" w:rsidRPr="008E41C3" w14:paraId="7901EF36" w14:textId="77777777" w:rsidTr="000B1F7D">
        <w:trPr>
          <w:trHeight w:val="265"/>
        </w:trPr>
        <w:tc>
          <w:tcPr>
            <w:tcW w:w="1134" w:type="dxa"/>
          </w:tcPr>
          <w:p w14:paraId="2EB22CE4" w14:textId="77777777" w:rsidR="000B1F7D" w:rsidRPr="008E41C3" w:rsidRDefault="000B1F7D" w:rsidP="009711E2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181</w:t>
            </w:r>
          </w:p>
        </w:tc>
        <w:tc>
          <w:tcPr>
            <w:tcW w:w="1418" w:type="dxa"/>
          </w:tcPr>
          <w:p w14:paraId="0471040B" w14:textId="77777777" w:rsidR="000B1F7D" w:rsidRPr="008E41C3" w:rsidRDefault="000B1F7D" w:rsidP="009711E2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70199092</w:t>
            </w:r>
          </w:p>
        </w:tc>
        <w:tc>
          <w:tcPr>
            <w:tcW w:w="7263" w:type="dxa"/>
          </w:tcPr>
          <w:p w14:paraId="7EB4CBF8" w14:textId="77777777" w:rsidR="000B1F7D" w:rsidRPr="008E41C3" w:rsidRDefault="000B1F7D" w:rsidP="009711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Diğer fiberglas ağlar, paneller ve benzeri dokunmamış ürünler</w:t>
            </w:r>
          </w:p>
        </w:tc>
      </w:tr>
      <w:tr w:rsidR="000B1F7D" w:rsidRPr="008E41C3" w14:paraId="1FC2DA32" w14:textId="77777777" w:rsidTr="000B1F7D">
        <w:trPr>
          <w:trHeight w:val="265"/>
        </w:trPr>
        <w:tc>
          <w:tcPr>
            <w:tcW w:w="1134" w:type="dxa"/>
          </w:tcPr>
          <w:p w14:paraId="5A42F037" w14:textId="77777777" w:rsidR="000B1F7D" w:rsidRPr="008E41C3" w:rsidRDefault="000B1F7D" w:rsidP="009711E2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182</w:t>
            </w:r>
          </w:p>
        </w:tc>
        <w:tc>
          <w:tcPr>
            <w:tcW w:w="1418" w:type="dxa"/>
          </w:tcPr>
          <w:p w14:paraId="550642B9" w14:textId="77777777" w:rsidR="000B1F7D" w:rsidRPr="008E41C3" w:rsidRDefault="000B1F7D" w:rsidP="009711E2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70199099</w:t>
            </w:r>
          </w:p>
        </w:tc>
        <w:tc>
          <w:tcPr>
            <w:tcW w:w="7263" w:type="dxa"/>
          </w:tcPr>
          <w:p w14:paraId="6C3A9DC1" w14:textId="77777777" w:rsidR="000B1F7D" w:rsidRPr="008E41C3" w:rsidRDefault="000B1F7D" w:rsidP="009711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Diğer cam elyafları ve ürünleri</w:t>
            </w:r>
          </w:p>
        </w:tc>
      </w:tr>
      <w:tr w:rsidR="000B1F7D" w:rsidRPr="008E41C3" w14:paraId="0DADF175" w14:textId="77777777" w:rsidTr="000B1F7D">
        <w:trPr>
          <w:trHeight w:val="265"/>
        </w:trPr>
        <w:tc>
          <w:tcPr>
            <w:tcW w:w="1134" w:type="dxa"/>
          </w:tcPr>
          <w:p w14:paraId="113964FE" w14:textId="77777777" w:rsidR="000B1F7D" w:rsidRPr="008E41C3" w:rsidRDefault="000B1F7D" w:rsidP="009711E2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183</w:t>
            </w:r>
          </w:p>
        </w:tc>
        <w:tc>
          <w:tcPr>
            <w:tcW w:w="1418" w:type="dxa"/>
          </w:tcPr>
          <w:p w14:paraId="61E419EC" w14:textId="77777777" w:rsidR="000B1F7D" w:rsidRPr="008E41C3" w:rsidRDefault="000B1F7D" w:rsidP="009711E2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70200011</w:t>
            </w:r>
          </w:p>
        </w:tc>
        <w:tc>
          <w:tcPr>
            <w:tcW w:w="7263" w:type="dxa"/>
          </w:tcPr>
          <w:p w14:paraId="06C34EAD" w14:textId="77777777" w:rsidR="000B1F7D" w:rsidRPr="008E41C3" w:rsidRDefault="000B1F7D" w:rsidP="009711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41C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iletken</w:t>
            </w:r>
            <w:proofErr w:type="gramEnd"/>
            <w:r w:rsidRPr="008E41C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cam</w:t>
            </w:r>
          </w:p>
        </w:tc>
      </w:tr>
      <w:tr w:rsidR="000B1F7D" w:rsidRPr="008E41C3" w14:paraId="567F1E79" w14:textId="77777777" w:rsidTr="000B1F7D">
        <w:trPr>
          <w:trHeight w:val="265"/>
        </w:trPr>
        <w:tc>
          <w:tcPr>
            <w:tcW w:w="1134" w:type="dxa"/>
          </w:tcPr>
          <w:p w14:paraId="6514C83A" w14:textId="77777777" w:rsidR="000B1F7D" w:rsidRPr="008E41C3" w:rsidRDefault="000B1F7D" w:rsidP="009711E2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184</w:t>
            </w:r>
          </w:p>
        </w:tc>
        <w:tc>
          <w:tcPr>
            <w:tcW w:w="1418" w:type="dxa"/>
          </w:tcPr>
          <w:p w14:paraId="69525826" w14:textId="77777777" w:rsidR="000B1F7D" w:rsidRPr="008E41C3" w:rsidRDefault="000B1F7D" w:rsidP="009711E2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70200013</w:t>
            </w:r>
          </w:p>
        </w:tc>
        <w:tc>
          <w:tcPr>
            <w:tcW w:w="7263" w:type="dxa"/>
          </w:tcPr>
          <w:p w14:paraId="170C860B" w14:textId="77777777" w:rsidR="000B1F7D" w:rsidRPr="008E41C3" w:rsidRDefault="000B1F7D" w:rsidP="009711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Erimiş kuvars veya diğer erimiş silika</w:t>
            </w:r>
          </w:p>
        </w:tc>
      </w:tr>
      <w:tr w:rsidR="000B1F7D" w:rsidRPr="008E41C3" w14:paraId="508D5DC4" w14:textId="77777777" w:rsidTr="000B1F7D">
        <w:trPr>
          <w:trHeight w:val="265"/>
        </w:trPr>
        <w:tc>
          <w:tcPr>
            <w:tcW w:w="1134" w:type="dxa"/>
          </w:tcPr>
          <w:p w14:paraId="65C0F6ED" w14:textId="77777777" w:rsidR="000B1F7D" w:rsidRPr="008E41C3" w:rsidRDefault="000B1F7D" w:rsidP="009711E2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185</w:t>
            </w:r>
          </w:p>
        </w:tc>
        <w:tc>
          <w:tcPr>
            <w:tcW w:w="1418" w:type="dxa"/>
          </w:tcPr>
          <w:p w14:paraId="36CDBC50" w14:textId="77777777" w:rsidR="000B1F7D" w:rsidRPr="008E41C3" w:rsidRDefault="000B1F7D" w:rsidP="009711E2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70200091</w:t>
            </w:r>
          </w:p>
        </w:tc>
        <w:tc>
          <w:tcPr>
            <w:tcW w:w="7263" w:type="dxa"/>
          </w:tcPr>
          <w:p w14:paraId="0DBE1737" w14:textId="77777777" w:rsidR="000B1F7D" w:rsidRPr="008E41C3" w:rsidRDefault="000B1F7D" w:rsidP="009711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Termos şişeleri veya diğer yalıtımlı kaplar için cam keseler</w:t>
            </w:r>
          </w:p>
        </w:tc>
      </w:tr>
      <w:tr w:rsidR="000B1F7D" w:rsidRPr="008E41C3" w14:paraId="79B52374" w14:textId="77777777" w:rsidTr="000B1F7D">
        <w:trPr>
          <w:trHeight w:val="265"/>
        </w:trPr>
        <w:tc>
          <w:tcPr>
            <w:tcW w:w="1134" w:type="dxa"/>
          </w:tcPr>
          <w:p w14:paraId="5A52F84D" w14:textId="77777777" w:rsidR="000B1F7D" w:rsidRPr="008E41C3" w:rsidRDefault="000B1F7D" w:rsidP="009711E2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186</w:t>
            </w:r>
          </w:p>
        </w:tc>
        <w:tc>
          <w:tcPr>
            <w:tcW w:w="1418" w:type="dxa"/>
          </w:tcPr>
          <w:p w14:paraId="3C0C827B" w14:textId="77777777" w:rsidR="000B1F7D" w:rsidRPr="008E41C3" w:rsidRDefault="000B1F7D" w:rsidP="009711E2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8506101110</w:t>
            </w:r>
          </w:p>
        </w:tc>
        <w:tc>
          <w:tcPr>
            <w:tcW w:w="7263" w:type="dxa"/>
          </w:tcPr>
          <w:p w14:paraId="46F680B9" w14:textId="77777777" w:rsidR="000B1F7D" w:rsidRPr="008E41C3" w:rsidRDefault="000B1F7D" w:rsidP="009711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z w:val="24"/>
                <w:szCs w:val="24"/>
              </w:rPr>
              <w:t xml:space="preserve">Düğme tipi cıva içermeyen alkalin çinko-manganez birincil hücreler ve birincil pil paketleri (cıva içeriği </w:t>
            </w:r>
            <w:proofErr w:type="gramStart"/>
            <w:r w:rsidRPr="008E41C3">
              <w:rPr>
                <w:rFonts w:ascii="Times New Roman" w:hAnsi="Times New Roman" w:cs="Times New Roman"/>
                <w:sz w:val="24"/>
                <w:szCs w:val="24"/>
              </w:rPr>
              <w:t xml:space="preserve">&lt; </w:t>
            </w: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pil</w:t>
            </w:r>
            <w:proofErr w:type="gramEnd"/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ağırlığının %0,0005'i)</w:t>
            </w:r>
          </w:p>
        </w:tc>
      </w:tr>
      <w:tr w:rsidR="000B1F7D" w:rsidRPr="008E41C3" w14:paraId="79315731" w14:textId="77777777" w:rsidTr="000B1F7D">
        <w:trPr>
          <w:trHeight w:val="265"/>
        </w:trPr>
        <w:tc>
          <w:tcPr>
            <w:tcW w:w="1134" w:type="dxa"/>
          </w:tcPr>
          <w:p w14:paraId="351E08B6" w14:textId="77777777" w:rsidR="000B1F7D" w:rsidRPr="008E41C3" w:rsidRDefault="000B1F7D" w:rsidP="009711E2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187</w:t>
            </w:r>
          </w:p>
        </w:tc>
        <w:tc>
          <w:tcPr>
            <w:tcW w:w="1418" w:type="dxa"/>
          </w:tcPr>
          <w:p w14:paraId="5C40F36D" w14:textId="77777777" w:rsidR="000B1F7D" w:rsidRPr="008E41C3" w:rsidRDefault="000B1F7D" w:rsidP="009711E2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8506101210</w:t>
            </w:r>
          </w:p>
        </w:tc>
        <w:tc>
          <w:tcPr>
            <w:tcW w:w="7263" w:type="dxa"/>
          </w:tcPr>
          <w:p w14:paraId="42C7771C" w14:textId="77777777" w:rsidR="000B1F7D" w:rsidRPr="008E41C3" w:rsidRDefault="000B1F7D" w:rsidP="009711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z w:val="24"/>
                <w:szCs w:val="24"/>
              </w:rPr>
              <w:t xml:space="preserve">Silindirik cıva içermeyen alkalin çinko-manganez birincil piller ve birincil piller (cıva içeriği </w:t>
            </w:r>
            <w:proofErr w:type="gramStart"/>
            <w:r w:rsidRPr="008E41C3">
              <w:rPr>
                <w:rFonts w:ascii="Times New Roman" w:hAnsi="Times New Roman" w:cs="Times New Roman"/>
                <w:sz w:val="24"/>
                <w:szCs w:val="24"/>
              </w:rPr>
              <w:t xml:space="preserve">&lt; </w:t>
            </w: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pil</w:t>
            </w:r>
            <w:proofErr w:type="gramEnd"/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ağırlığının %0,0001'i)</w:t>
            </w:r>
          </w:p>
        </w:tc>
      </w:tr>
      <w:tr w:rsidR="000B1F7D" w:rsidRPr="008E41C3" w14:paraId="0346E895" w14:textId="77777777" w:rsidTr="000B1F7D">
        <w:trPr>
          <w:trHeight w:val="265"/>
        </w:trPr>
        <w:tc>
          <w:tcPr>
            <w:tcW w:w="1134" w:type="dxa"/>
          </w:tcPr>
          <w:p w14:paraId="74EAF3D3" w14:textId="77777777" w:rsidR="000B1F7D" w:rsidRPr="008E41C3" w:rsidRDefault="000B1F7D" w:rsidP="009711E2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188</w:t>
            </w:r>
          </w:p>
        </w:tc>
        <w:tc>
          <w:tcPr>
            <w:tcW w:w="1418" w:type="dxa"/>
          </w:tcPr>
          <w:p w14:paraId="7498DDC2" w14:textId="77777777" w:rsidR="000B1F7D" w:rsidRPr="008E41C3" w:rsidRDefault="000B1F7D" w:rsidP="009711E2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8506101910</w:t>
            </w:r>
          </w:p>
        </w:tc>
        <w:tc>
          <w:tcPr>
            <w:tcW w:w="7263" w:type="dxa"/>
          </w:tcPr>
          <w:p w14:paraId="27806246" w14:textId="77777777" w:rsidR="000B1F7D" w:rsidRPr="008E41C3" w:rsidRDefault="000B1F7D" w:rsidP="009711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z w:val="24"/>
                <w:szCs w:val="24"/>
              </w:rPr>
              <w:t xml:space="preserve">Diğer cıva içermeyen alkalin çinko-manganez birincil piller ve birincil piller (cıva içeriği </w:t>
            </w:r>
            <w:proofErr w:type="gramStart"/>
            <w:r w:rsidRPr="008E41C3">
              <w:rPr>
                <w:rFonts w:ascii="Times New Roman" w:hAnsi="Times New Roman" w:cs="Times New Roman"/>
                <w:sz w:val="24"/>
                <w:szCs w:val="24"/>
              </w:rPr>
              <w:t xml:space="preserve">&lt; </w:t>
            </w: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pil</w:t>
            </w:r>
            <w:proofErr w:type="gramEnd"/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ağırlığının %0,0001'i)</w:t>
            </w:r>
          </w:p>
        </w:tc>
      </w:tr>
      <w:tr w:rsidR="000B1F7D" w:rsidRPr="008E41C3" w14:paraId="1E02EC87" w14:textId="77777777" w:rsidTr="000B1F7D">
        <w:trPr>
          <w:trHeight w:val="265"/>
        </w:trPr>
        <w:tc>
          <w:tcPr>
            <w:tcW w:w="1134" w:type="dxa"/>
          </w:tcPr>
          <w:p w14:paraId="525544BD" w14:textId="77777777" w:rsidR="000B1F7D" w:rsidRPr="008E41C3" w:rsidRDefault="000B1F7D" w:rsidP="009711E2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189</w:t>
            </w:r>
          </w:p>
        </w:tc>
        <w:tc>
          <w:tcPr>
            <w:tcW w:w="1418" w:type="dxa"/>
          </w:tcPr>
          <w:p w14:paraId="2C3AF1BD" w14:textId="77777777" w:rsidR="000B1F7D" w:rsidRPr="008E41C3" w:rsidRDefault="000B1F7D" w:rsidP="009711E2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8506101990</w:t>
            </w:r>
          </w:p>
        </w:tc>
        <w:tc>
          <w:tcPr>
            <w:tcW w:w="7263" w:type="dxa"/>
          </w:tcPr>
          <w:p w14:paraId="6C58996D" w14:textId="77777777" w:rsidR="000B1F7D" w:rsidRPr="008E41C3" w:rsidRDefault="000B1F7D" w:rsidP="009711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z w:val="24"/>
                <w:szCs w:val="24"/>
              </w:rPr>
              <w:t xml:space="preserve">Diğer cıva içeren alkalin çinko-manganez birincil piller ve birincil piller (cıva içeriği </w:t>
            </w: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pil ağırlığının ≥ %0,0001'i)</w:t>
            </w:r>
          </w:p>
        </w:tc>
      </w:tr>
      <w:tr w:rsidR="000B1F7D" w:rsidRPr="008E41C3" w14:paraId="59D2664E" w14:textId="77777777" w:rsidTr="000B1F7D">
        <w:trPr>
          <w:trHeight w:val="551"/>
        </w:trPr>
        <w:tc>
          <w:tcPr>
            <w:tcW w:w="1134" w:type="dxa"/>
          </w:tcPr>
          <w:p w14:paraId="7138A951" w14:textId="77777777" w:rsidR="000B1F7D" w:rsidRPr="008E41C3" w:rsidRDefault="000B1F7D" w:rsidP="009711E2">
            <w:pPr>
              <w:pStyle w:val="TableParagraph"/>
              <w:spacing w:before="82"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190</w:t>
            </w:r>
          </w:p>
        </w:tc>
        <w:tc>
          <w:tcPr>
            <w:tcW w:w="1418" w:type="dxa"/>
          </w:tcPr>
          <w:p w14:paraId="25C4840F" w14:textId="77777777" w:rsidR="000B1F7D" w:rsidRPr="008E41C3" w:rsidRDefault="000B1F7D" w:rsidP="009711E2">
            <w:pPr>
              <w:pStyle w:val="TableParagraph"/>
              <w:spacing w:before="63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8506109010</w:t>
            </w:r>
          </w:p>
        </w:tc>
        <w:tc>
          <w:tcPr>
            <w:tcW w:w="7263" w:type="dxa"/>
          </w:tcPr>
          <w:p w14:paraId="7F0B0232" w14:textId="77777777" w:rsidR="000B1F7D" w:rsidRPr="008E41C3" w:rsidRDefault="000B1F7D" w:rsidP="009711E2">
            <w:pPr>
              <w:pStyle w:val="TableParagraph"/>
              <w:spacing w:line="29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z w:val="24"/>
                <w:szCs w:val="24"/>
              </w:rPr>
              <w:t xml:space="preserve">Diğer cıva içermeyen manganez dioksit birincil piller ve birincil pil paketleri (cıva içeriği </w:t>
            </w:r>
            <w:proofErr w:type="gramStart"/>
            <w:r w:rsidRPr="008E41C3">
              <w:rPr>
                <w:rFonts w:ascii="Times New Roman" w:hAnsi="Times New Roman" w:cs="Times New Roman"/>
                <w:sz w:val="24"/>
                <w:szCs w:val="24"/>
              </w:rPr>
              <w:t xml:space="preserve">&lt; </w:t>
            </w: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pil</w:t>
            </w:r>
            <w:proofErr w:type="gramEnd"/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ağırlığının %0,0001'i,</w:t>
            </w:r>
          </w:p>
          <w:p w14:paraId="646034B1" w14:textId="77777777" w:rsidR="000B1F7D" w:rsidRPr="008E41C3" w:rsidRDefault="000B1F7D" w:rsidP="009711E2">
            <w:pPr>
              <w:pStyle w:val="TableParagraph"/>
              <w:spacing w:line="23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z w:val="24"/>
                <w:szCs w:val="24"/>
              </w:rPr>
              <w:t>Düğme hücrelerin cıva içeriği &lt;pil ağırlığının %0,</w:t>
            </w:r>
            <w:proofErr w:type="gramStart"/>
            <w:r w:rsidRPr="008E41C3">
              <w:rPr>
                <w:rFonts w:ascii="Times New Roman" w:hAnsi="Times New Roman" w:cs="Times New Roman"/>
                <w:sz w:val="24"/>
                <w:szCs w:val="24"/>
              </w:rPr>
              <w:t xml:space="preserve">0005'i </w:t>
            </w: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  <w:proofErr w:type="gramEnd"/>
          </w:p>
        </w:tc>
      </w:tr>
      <w:tr w:rsidR="000B1F7D" w:rsidRPr="008E41C3" w14:paraId="47F5118F" w14:textId="77777777" w:rsidTr="000B1F7D">
        <w:trPr>
          <w:trHeight w:val="551"/>
        </w:trPr>
        <w:tc>
          <w:tcPr>
            <w:tcW w:w="1134" w:type="dxa"/>
          </w:tcPr>
          <w:p w14:paraId="77ABAFC6" w14:textId="77777777" w:rsidR="000B1F7D" w:rsidRPr="008E41C3" w:rsidRDefault="000B1F7D" w:rsidP="009711E2">
            <w:pPr>
              <w:pStyle w:val="TableParagraph"/>
              <w:spacing w:before="82"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191</w:t>
            </w:r>
          </w:p>
        </w:tc>
        <w:tc>
          <w:tcPr>
            <w:tcW w:w="1418" w:type="dxa"/>
          </w:tcPr>
          <w:p w14:paraId="10833F49" w14:textId="77777777" w:rsidR="000B1F7D" w:rsidRPr="008E41C3" w:rsidRDefault="000B1F7D" w:rsidP="009711E2">
            <w:pPr>
              <w:pStyle w:val="TableParagraph"/>
              <w:spacing w:before="63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8506109090</w:t>
            </w:r>
          </w:p>
        </w:tc>
        <w:tc>
          <w:tcPr>
            <w:tcW w:w="7263" w:type="dxa"/>
          </w:tcPr>
          <w:p w14:paraId="161F8CD8" w14:textId="77777777" w:rsidR="000B1F7D" w:rsidRPr="008E41C3" w:rsidRDefault="000B1F7D" w:rsidP="009711E2">
            <w:pPr>
              <w:pStyle w:val="TableParagraph"/>
              <w:spacing w:line="29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z w:val="24"/>
                <w:szCs w:val="24"/>
              </w:rPr>
              <w:t xml:space="preserve">Cıva manganez dioksit içeren diğer birincil piller ve birincil piller (cıva içeriği </w:t>
            </w: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pil ağırlığının ≥ %0,0001'i,</w:t>
            </w:r>
          </w:p>
          <w:p w14:paraId="536AEC38" w14:textId="77777777" w:rsidR="000B1F7D" w:rsidRPr="008E41C3" w:rsidRDefault="000B1F7D" w:rsidP="009711E2">
            <w:pPr>
              <w:pStyle w:val="TableParagraph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z w:val="24"/>
                <w:szCs w:val="24"/>
              </w:rPr>
              <w:t xml:space="preserve">Düğme pillerin cıva içeriği ≥ </w:t>
            </w: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pil ağırlığının %0,0005'i)</w:t>
            </w:r>
          </w:p>
        </w:tc>
      </w:tr>
      <w:tr w:rsidR="000B1F7D" w:rsidRPr="008E41C3" w14:paraId="1A75A154" w14:textId="77777777" w:rsidTr="000B1F7D">
        <w:trPr>
          <w:trHeight w:val="551"/>
        </w:trPr>
        <w:tc>
          <w:tcPr>
            <w:tcW w:w="1134" w:type="dxa"/>
          </w:tcPr>
          <w:p w14:paraId="1FAF8666" w14:textId="77777777" w:rsidR="000B1F7D" w:rsidRPr="008E41C3" w:rsidRDefault="000B1F7D" w:rsidP="009711E2">
            <w:pPr>
              <w:pStyle w:val="TableParagraph"/>
              <w:spacing w:before="80"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192</w:t>
            </w:r>
          </w:p>
        </w:tc>
        <w:tc>
          <w:tcPr>
            <w:tcW w:w="1418" w:type="dxa"/>
          </w:tcPr>
          <w:p w14:paraId="2BC3BCAA" w14:textId="77777777" w:rsidR="000B1F7D" w:rsidRPr="008E41C3" w:rsidRDefault="000B1F7D" w:rsidP="009711E2">
            <w:pPr>
              <w:pStyle w:val="TableParagraph"/>
              <w:spacing w:before="64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8506400010</w:t>
            </w:r>
          </w:p>
        </w:tc>
        <w:tc>
          <w:tcPr>
            <w:tcW w:w="7263" w:type="dxa"/>
          </w:tcPr>
          <w:p w14:paraId="0F2995C9" w14:textId="77777777" w:rsidR="000B1F7D" w:rsidRPr="008E41C3" w:rsidRDefault="000B1F7D" w:rsidP="009711E2">
            <w:pPr>
              <w:pStyle w:val="TableParagraph"/>
              <w:spacing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z w:val="24"/>
                <w:szCs w:val="24"/>
              </w:rPr>
              <w:t xml:space="preserve">Gümüş oksit birincil hücreler ve birincil piller (cıva içermez) (cıva içeriği </w:t>
            </w:r>
            <w:proofErr w:type="gramStart"/>
            <w:r w:rsidRPr="008E41C3">
              <w:rPr>
                <w:rFonts w:ascii="Times New Roman" w:hAnsi="Times New Roman" w:cs="Times New Roman"/>
                <w:sz w:val="24"/>
                <w:szCs w:val="24"/>
              </w:rPr>
              <w:t>&lt; pil</w:t>
            </w:r>
            <w:proofErr w:type="gramEnd"/>
            <w:r w:rsidRPr="008E41C3">
              <w:rPr>
                <w:rFonts w:ascii="Times New Roman" w:hAnsi="Times New Roman" w:cs="Times New Roman"/>
                <w:sz w:val="24"/>
                <w:szCs w:val="24"/>
              </w:rPr>
              <w:t xml:space="preserve"> ağırlığının %0,0001'i, </w:t>
            </w:r>
            <w:r w:rsidRPr="008E41C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kesinti</w:t>
            </w:r>
          </w:p>
          <w:p w14:paraId="4963F332" w14:textId="77777777" w:rsidR="000B1F7D" w:rsidRPr="008E41C3" w:rsidRDefault="000B1F7D" w:rsidP="009711E2">
            <w:pPr>
              <w:pStyle w:val="TableParagraph"/>
              <w:spacing w:line="23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z w:val="24"/>
                <w:szCs w:val="24"/>
              </w:rPr>
              <w:t xml:space="preserve">Pilin cıva içeriği </w:t>
            </w: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pil ağırlığının %0,0005'inden azdır)</w:t>
            </w:r>
          </w:p>
        </w:tc>
      </w:tr>
      <w:tr w:rsidR="000B1F7D" w:rsidRPr="008E41C3" w14:paraId="5517DEE6" w14:textId="77777777" w:rsidTr="000B1F7D">
        <w:trPr>
          <w:trHeight w:val="551"/>
        </w:trPr>
        <w:tc>
          <w:tcPr>
            <w:tcW w:w="1134" w:type="dxa"/>
          </w:tcPr>
          <w:p w14:paraId="2DBAD707" w14:textId="77777777" w:rsidR="000B1F7D" w:rsidRPr="008E41C3" w:rsidRDefault="000B1F7D" w:rsidP="009711E2">
            <w:pPr>
              <w:pStyle w:val="TableParagraph"/>
              <w:spacing w:before="83"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193</w:t>
            </w:r>
          </w:p>
        </w:tc>
        <w:tc>
          <w:tcPr>
            <w:tcW w:w="1418" w:type="dxa"/>
          </w:tcPr>
          <w:p w14:paraId="73D7F444" w14:textId="77777777" w:rsidR="000B1F7D" w:rsidRPr="008E41C3" w:rsidRDefault="000B1F7D" w:rsidP="009711E2">
            <w:pPr>
              <w:pStyle w:val="TableParagraph"/>
              <w:spacing w:before="66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8506400090</w:t>
            </w:r>
          </w:p>
        </w:tc>
        <w:tc>
          <w:tcPr>
            <w:tcW w:w="7263" w:type="dxa"/>
          </w:tcPr>
          <w:p w14:paraId="3EC2D4E8" w14:textId="77777777" w:rsidR="000B1F7D" w:rsidRPr="008E41C3" w:rsidRDefault="000B1F7D" w:rsidP="009711E2">
            <w:pPr>
              <w:pStyle w:val="TableParagraph"/>
              <w:spacing w:line="29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z w:val="24"/>
                <w:szCs w:val="24"/>
              </w:rPr>
              <w:t xml:space="preserve">Gümüş oksit birincil piller ve birincil piller (cıva içeren) (cıva içeriği ≥ pil ağırlığının %0,0001'i, </w:t>
            </w:r>
            <w:r w:rsidRPr="008E41C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kesinti</w:t>
            </w:r>
          </w:p>
          <w:p w14:paraId="536E9A07" w14:textId="77777777" w:rsidR="000B1F7D" w:rsidRPr="008E41C3" w:rsidRDefault="000B1F7D" w:rsidP="009711E2">
            <w:pPr>
              <w:pStyle w:val="TableParagraph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z w:val="24"/>
                <w:szCs w:val="24"/>
              </w:rPr>
              <w:t xml:space="preserve">Pilin cıva içeriği </w:t>
            </w: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pil ağırlığının ≥%0,0005'idir)</w:t>
            </w:r>
          </w:p>
        </w:tc>
      </w:tr>
      <w:tr w:rsidR="000B1F7D" w:rsidRPr="008E41C3" w14:paraId="5EC495CF" w14:textId="77777777" w:rsidTr="000B1F7D">
        <w:trPr>
          <w:trHeight w:val="265"/>
        </w:trPr>
        <w:tc>
          <w:tcPr>
            <w:tcW w:w="1134" w:type="dxa"/>
          </w:tcPr>
          <w:p w14:paraId="0FCF0E06" w14:textId="77777777" w:rsidR="000B1F7D" w:rsidRPr="008E41C3" w:rsidRDefault="000B1F7D" w:rsidP="009711E2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194</w:t>
            </w:r>
          </w:p>
        </w:tc>
        <w:tc>
          <w:tcPr>
            <w:tcW w:w="1418" w:type="dxa"/>
          </w:tcPr>
          <w:p w14:paraId="1559C84F" w14:textId="77777777" w:rsidR="000B1F7D" w:rsidRPr="008E41C3" w:rsidRDefault="000B1F7D" w:rsidP="009711E2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85065000</w:t>
            </w:r>
          </w:p>
        </w:tc>
        <w:tc>
          <w:tcPr>
            <w:tcW w:w="7263" w:type="dxa"/>
          </w:tcPr>
          <w:p w14:paraId="30664728" w14:textId="77777777" w:rsidR="000B1F7D" w:rsidRPr="008E41C3" w:rsidRDefault="000B1F7D" w:rsidP="009711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Lityum birincil piller ve birincil pil paketleri</w:t>
            </w:r>
          </w:p>
        </w:tc>
      </w:tr>
    </w:tbl>
    <w:p w14:paraId="36B3FC98" w14:textId="77777777" w:rsidR="000B1F7D" w:rsidRPr="008E41C3" w:rsidRDefault="000B1F7D" w:rsidP="000B1F7D">
      <w:pPr>
        <w:rPr>
          <w:rFonts w:ascii="Times New Roman" w:hAnsi="Times New Roman" w:cs="Times New Roman"/>
          <w:sz w:val="24"/>
          <w:szCs w:val="24"/>
        </w:rPr>
        <w:sectPr w:rsidR="000B1F7D" w:rsidRPr="008E41C3">
          <w:type w:val="continuous"/>
          <w:pgSz w:w="11900" w:h="16840"/>
          <w:pgMar w:top="1420" w:right="1020" w:bottom="1721" w:left="960" w:header="708" w:footer="708" w:gutter="0"/>
          <w:cols w:space="708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1354"/>
        <w:gridCol w:w="7728"/>
      </w:tblGrid>
      <w:tr w:rsidR="000B1F7D" w:rsidRPr="008E41C3" w14:paraId="407350A4" w14:textId="77777777" w:rsidTr="009711E2">
        <w:trPr>
          <w:trHeight w:val="551"/>
        </w:trPr>
        <w:tc>
          <w:tcPr>
            <w:tcW w:w="593" w:type="dxa"/>
          </w:tcPr>
          <w:p w14:paraId="31EE1741" w14:textId="77777777" w:rsidR="000B1F7D" w:rsidRPr="008E41C3" w:rsidRDefault="000B1F7D" w:rsidP="009711E2">
            <w:pPr>
              <w:pStyle w:val="TableParagraph"/>
              <w:spacing w:before="82"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195</w:t>
            </w:r>
          </w:p>
        </w:tc>
        <w:tc>
          <w:tcPr>
            <w:tcW w:w="1354" w:type="dxa"/>
          </w:tcPr>
          <w:p w14:paraId="15FEEFC2" w14:textId="77777777" w:rsidR="000B1F7D" w:rsidRPr="008E41C3" w:rsidRDefault="000B1F7D" w:rsidP="009711E2">
            <w:pPr>
              <w:pStyle w:val="TableParagraph"/>
              <w:spacing w:before="63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8506600010</w:t>
            </w:r>
          </w:p>
        </w:tc>
        <w:tc>
          <w:tcPr>
            <w:tcW w:w="7728" w:type="dxa"/>
          </w:tcPr>
          <w:p w14:paraId="7040A277" w14:textId="77777777" w:rsidR="000B1F7D" w:rsidRPr="008E41C3" w:rsidRDefault="000B1F7D" w:rsidP="009711E2">
            <w:pPr>
              <w:pStyle w:val="TableParagraph"/>
              <w:spacing w:line="29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z w:val="24"/>
                <w:szCs w:val="24"/>
              </w:rPr>
              <w:t xml:space="preserve">Çinko-hava birincil piller ve birincil piller (cıva içermez) (cıva içeriği </w:t>
            </w:r>
            <w:proofErr w:type="gramStart"/>
            <w:r w:rsidRPr="008E41C3">
              <w:rPr>
                <w:rFonts w:ascii="Times New Roman" w:hAnsi="Times New Roman" w:cs="Times New Roman"/>
                <w:sz w:val="24"/>
                <w:szCs w:val="24"/>
              </w:rPr>
              <w:t>&lt; pil</w:t>
            </w:r>
            <w:proofErr w:type="gramEnd"/>
            <w:r w:rsidRPr="008E41C3">
              <w:rPr>
                <w:rFonts w:ascii="Times New Roman" w:hAnsi="Times New Roman" w:cs="Times New Roman"/>
                <w:sz w:val="24"/>
                <w:szCs w:val="24"/>
              </w:rPr>
              <w:t xml:space="preserve"> ağırlığının %0,0001'i, </w:t>
            </w:r>
            <w:r w:rsidRPr="008E41C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kesinti</w:t>
            </w:r>
          </w:p>
          <w:p w14:paraId="7AA5A9E3" w14:textId="77777777" w:rsidR="000B1F7D" w:rsidRPr="008E41C3" w:rsidRDefault="000B1F7D" w:rsidP="009711E2">
            <w:pPr>
              <w:pStyle w:val="TableParagraph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z w:val="24"/>
                <w:szCs w:val="24"/>
              </w:rPr>
              <w:t xml:space="preserve">Pilin cıva içeriği </w:t>
            </w: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pil ağırlığının %0,0005'inden azdır)</w:t>
            </w:r>
          </w:p>
        </w:tc>
      </w:tr>
      <w:tr w:rsidR="000B1F7D" w:rsidRPr="008E41C3" w14:paraId="1840C8E1" w14:textId="77777777" w:rsidTr="009711E2">
        <w:trPr>
          <w:trHeight w:val="551"/>
        </w:trPr>
        <w:tc>
          <w:tcPr>
            <w:tcW w:w="593" w:type="dxa"/>
          </w:tcPr>
          <w:p w14:paraId="22E98211" w14:textId="77777777" w:rsidR="000B1F7D" w:rsidRPr="008E41C3" w:rsidRDefault="000B1F7D" w:rsidP="009711E2">
            <w:pPr>
              <w:pStyle w:val="TableParagraph"/>
              <w:spacing w:before="80"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196</w:t>
            </w:r>
          </w:p>
        </w:tc>
        <w:tc>
          <w:tcPr>
            <w:tcW w:w="1354" w:type="dxa"/>
          </w:tcPr>
          <w:p w14:paraId="732F7B86" w14:textId="77777777" w:rsidR="000B1F7D" w:rsidRPr="008E41C3" w:rsidRDefault="000B1F7D" w:rsidP="009711E2">
            <w:pPr>
              <w:pStyle w:val="TableParagraph"/>
              <w:spacing w:before="64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8506600090</w:t>
            </w:r>
          </w:p>
        </w:tc>
        <w:tc>
          <w:tcPr>
            <w:tcW w:w="7728" w:type="dxa"/>
          </w:tcPr>
          <w:p w14:paraId="7FA2AA1A" w14:textId="77777777" w:rsidR="000B1F7D" w:rsidRPr="008E41C3" w:rsidRDefault="000B1F7D" w:rsidP="009711E2">
            <w:pPr>
              <w:pStyle w:val="TableParagraph"/>
              <w:spacing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z w:val="24"/>
                <w:szCs w:val="24"/>
              </w:rPr>
              <w:t xml:space="preserve">Çinko-hava birincil piller ve birincil piller (cıva içeren) (cıva içeriği ≥ pil ağırlığının %0,0001'i, </w:t>
            </w:r>
            <w:r w:rsidRPr="008E41C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kesinti)</w:t>
            </w:r>
          </w:p>
          <w:p w14:paraId="1E64B357" w14:textId="77777777" w:rsidR="000B1F7D" w:rsidRPr="008E41C3" w:rsidRDefault="000B1F7D" w:rsidP="009711E2">
            <w:pPr>
              <w:pStyle w:val="TableParagraph"/>
              <w:spacing w:line="23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z w:val="24"/>
                <w:szCs w:val="24"/>
              </w:rPr>
              <w:t xml:space="preserve">Pilin cıva içeriği </w:t>
            </w: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pil ağırlığının ≥%0,0005'idir)</w:t>
            </w:r>
          </w:p>
        </w:tc>
      </w:tr>
      <w:tr w:rsidR="000B1F7D" w:rsidRPr="008E41C3" w14:paraId="1627A276" w14:textId="77777777" w:rsidTr="009711E2">
        <w:trPr>
          <w:trHeight w:val="551"/>
        </w:trPr>
        <w:tc>
          <w:tcPr>
            <w:tcW w:w="593" w:type="dxa"/>
          </w:tcPr>
          <w:p w14:paraId="08672307" w14:textId="77777777" w:rsidR="000B1F7D" w:rsidRPr="008E41C3" w:rsidRDefault="000B1F7D" w:rsidP="009711E2">
            <w:pPr>
              <w:pStyle w:val="TableParagraph"/>
              <w:spacing w:before="83"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197</w:t>
            </w:r>
          </w:p>
        </w:tc>
        <w:tc>
          <w:tcPr>
            <w:tcW w:w="1354" w:type="dxa"/>
          </w:tcPr>
          <w:p w14:paraId="77B77B5D" w14:textId="77777777" w:rsidR="000B1F7D" w:rsidRPr="008E41C3" w:rsidRDefault="000B1F7D" w:rsidP="009711E2">
            <w:pPr>
              <w:pStyle w:val="TableParagraph"/>
              <w:spacing w:before="66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8506800011</w:t>
            </w:r>
          </w:p>
        </w:tc>
        <w:tc>
          <w:tcPr>
            <w:tcW w:w="7728" w:type="dxa"/>
          </w:tcPr>
          <w:p w14:paraId="550484FD" w14:textId="77777777" w:rsidR="000B1F7D" w:rsidRPr="008E41C3" w:rsidRDefault="000B1F7D" w:rsidP="009711E2">
            <w:pPr>
              <w:pStyle w:val="TableParagraph"/>
              <w:spacing w:line="29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z w:val="24"/>
                <w:szCs w:val="24"/>
              </w:rPr>
              <w:t xml:space="preserve">Cıva içermeyen yakıt hücreleri (cıva içeriği </w:t>
            </w:r>
            <w:proofErr w:type="gramStart"/>
            <w:r w:rsidRPr="008E41C3">
              <w:rPr>
                <w:rFonts w:ascii="Times New Roman" w:hAnsi="Times New Roman" w:cs="Times New Roman"/>
                <w:sz w:val="24"/>
                <w:szCs w:val="24"/>
              </w:rPr>
              <w:t>&lt; pil</w:t>
            </w:r>
            <w:proofErr w:type="gramEnd"/>
            <w:r w:rsidRPr="008E41C3">
              <w:rPr>
                <w:rFonts w:ascii="Times New Roman" w:hAnsi="Times New Roman" w:cs="Times New Roman"/>
                <w:sz w:val="24"/>
                <w:szCs w:val="24"/>
              </w:rPr>
              <w:t xml:space="preserve"> ağırlığının %0,0001'i, </w:t>
            </w:r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düğme hücrelerindeki cıva içeriği &lt; pil)</w:t>
            </w:r>
          </w:p>
          <w:p w14:paraId="296EAE76" w14:textId="77777777" w:rsidR="000B1F7D" w:rsidRPr="008E41C3" w:rsidRDefault="000B1F7D" w:rsidP="009711E2">
            <w:pPr>
              <w:pStyle w:val="TableParagraph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41C3">
              <w:rPr>
                <w:rFonts w:ascii="Times New Roman" w:hAnsi="Times New Roman" w:cs="Times New Roman"/>
                <w:sz w:val="24"/>
                <w:szCs w:val="24"/>
              </w:rPr>
              <w:t>ağırlığın</w:t>
            </w:r>
            <w:proofErr w:type="gramEnd"/>
            <w:r w:rsidRPr="008E41C3">
              <w:rPr>
                <w:rFonts w:ascii="Times New Roman" w:hAnsi="Times New Roman" w:cs="Times New Roman"/>
                <w:sz w:val="24"/>
                <w:szCs w:val="24"/>
              </w:rPr>
              <w:t xml:space="preserve"> %0,0005'i </w:t>
            </w: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</w:tr>
      <w:tr w:rsidR="000B1F7D" w:rsidRPr="008E41C3" w14:paraId="05A4C6B8" w14:textId="77777777" w:rsidTr="009711E2">
        <w:trPr>
          <w:trHeight w:val="551"/>
        </w:trPr>
        <w:tc>
          <w:tcPr>
            <w:tcW w:w="593" w:type="dxa"/>
          </w:tcPr>
          <w:p w14:paraId="0990482F" w14:textId="77777777" w:rsidR="000B1F7D" w:rsidRPr="008E41C3" w:rsidRDefault="000B1F7D" w:rsidP="009711E2">
            <w:pPr>
              <w:pStyle w:val="TableParagraph"/>
              <w:spacing w:before="83"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198</w:t>
            </w:r>
          </w:p>
        </w:tc>
        <w:tc>
          <w:tcPr>
            <w:tcW w:w="1354" w:type="dxa"/>
          </w:tcPr>
          <w:p w14:paraId="7F2DF934" w14:textId="77777777" w:rsidR="000B1F7D" w:rsidRPr="008E41C3" w:rsidRDefault="000B1F7D" w:rsidP="009711E2">
            <w:pPr>
              <w:pStyle w:val="TableParagraph"/>
              <w:spacing w:before="64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8506800019</w:t>
            </w:r>
          </w:p>
        </w:tc>
        <w:tc>
          <w:tcPr>
            <w:tcW w:w="7728" w:type="dxa"/>
          </w:tcPr>
          <w:p w14:paraId="21BE40B2" w14:textId="77777777" w:rsidR="000B1F7D" w:rsidRPr="008E41C3" w:rsidRDefault="000B1F7D" w:rsidP="009711E2">
            <w:pPr>
              <w:pStyle w:val="TableParagraph"/>
              <w:spacing w:line="29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z w:val="24"/>
                <w:szCs w:val="24"/>
              </w:rPr>
              <w:t xml:space="preserve">Diğer cıva içermeyen birincil piller ve birincil pil paketleri (cıva içeriği </w:t>
            </w:r>
            <w:proofErr w:type="gramStart"/>
            <w:r w:rsidRPr="008E41C3">
              <w:rPr>
                <w:rFonts w:ascii="Times New Roman" w:hAnsi="Times New Roman" w:cs="Times New Roman"/>
                <w:sz w:val="24"/>
                <w:szCs w:val="24"/>
              </w:rPr>
              <w:t>&lt; pil</w:t>
            </w:r>
            <w:proofErr w:type="gramEnd"/>
            <w:r w:rsidRPr="008E41C3">
              <w:rPr>
                <w:rFonts w:ascii="Times New Roman" w:hAnsi="Times New Roman" w:cs="Times New Roman"/>
                <w:sz w:val="24"/>
                <w:szCs w:val="24"/>
              </w:rPr>
              <w:t xml:space="preserve"> ağırlığının %0,0001'i, </w:t>
            </w: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düğme hücreleri)</w:t>
            </w:r>
          </w:p>
          <w:p w14:paraId="1AC4A96F" w14:textId="77777777" w:rsidR="000B1F7D" w:rsidRPr="008E41C3" w:rsidRDefault="000B1F7D" w:rsidP="009711E2">
            <w:pPr>
              <w:pStyle w:val="TableParagraph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z w:val="24"/>
                <w:szCs w:val="24"/>
              </w:rPr>
              <w:t>Cıva içeriği &lt;pil ağırlığının %0,</w:t>
            </w:r>
            <w:proofErr w:type="gramStart"/>
            <w:r w:rsidRPr="008E41C3">
              <w:rPr>
                <w:rFonts w:ascii="Times New Roman" w:hAnsi="Times New Roman" w:cs="Times New Roman"/>
                <w:sz w:val="24"/>
                <w:szCs w:val="24"/>
              </w:rPr>
              <w:t xml:space="preserve">0005'i </w:t>
            </w: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  <w:proofErr w:type="gramEnd"/>
          </w:p>
        </w:tc>
      </w:tr>
      <w:tr w:rsidR="000B1F7D" w:rsidRPr="008E41C3" w14:paraId="0BE4FEEB" w14:textId="77777777" w:rsidTr="009711E2">
        <w:trPr>
          <w:trHeight w:val="551"/>
        </w:trPr>
        <w:tc>
          <w:tcPr>
            <w:tcW w:w="593" w:type="dxa"/>
          </w:tcPr>
          <w:p w14:paraId="1D682796" w14:textId="77777777" w:rsidR="000B1F7D" w:rsidRPr="008E41C3" w:rsidRDefault="000B1F7D" w:rsidP="009711E2">
            <w:pPr>
              <w:pStyle w:val="TableParagraph"/>
              <w:spacing w:before="82"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199</w:t>
            </w:r>
          </w:p>
        </w:tc>
        <w:tc>
          <w:tcPr>
            <w:tcW w:w="1354" w:type="dxa"/>
          </w:tcPr>
          <w:p w14:paraId="3FC35572" w14:textId="77777777" w:rsidR="000B1F7D" w:rsidRPr="008E41C3" w:rsidRDefault="000B1F7D" w:rsidP="009711E2">
            <w:pPr>
              <w:pStyle w:val="TableParagraph"/>
              <w:spacing w:before="63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8506800091</w:t>
            </w:r>
          </w:p>
        </w:tc>
        <w:tc>
          <w:tcPr>
            <w:tcW w:w="7728" w:type="dxa"/>
          </w:tcPr>
          <w:p w14:paraId="43B1D9D8" w14:textId="77777777" w:rsidR="000B1F7D" w:rsidRPr="008E41C3" w:rsidRDefault="000B1F7D" w:rsidP="009711E2">
            <w:pPr>
              <w:pStyle w:val="TableParagraph"/>
              <w:spacing w:line="29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z w:val="24"/>
                <w:szCs w:val="24"/>
              </w:rPr>
              <w:t xml:space="preserve">Cıva içeren yakıt hücreleri (cıva içeriği ≥ pil ağırlığının %0,0001'i, </w:t>
            </w:r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düğme hücrelerindeki cıva içeriği ≥ pil)</w:t>
            </w:r>
          </w:p>
          <w:p w14:paraId="18FF0EBC" w14:textId="77777777" w:rsidR="000B1F7D" w:rsidRPr="008E41C3" w:rsidRDefault="000B1F7D" w:rsidP="009711E2">
            <w:pPr>
              <w:pStyle w:val="TableParagraph"/>
              <w:spacing w:line="23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41C3">
              <w:rPr>
                <w:rFonts w:ascii="Times New Roman" w:hAnsi="Times New Roman" w:cs="Times New Roman"/>
                <w:sz w:val="24"/>
                <w:szCs w:val="24"/>
              </w:rPr>
              <w:t>ağırlığın</w:t>
            </w:r>
            <w:proofErr w:type="gramEnd"/>
            <w:r w:rsidRPr="008E41C3">
              <w:rPr>
                <w:rFonts w:ascii="Times New Roman" w:hAnsi="Times New Roman" w:cs="Times New Roman"/>
                <w:sz w:val="24"/>
                <w:szCs w:val="24"/>
              </w:rPr>
              <w:t xml:space="preserve"> %0,0005'i </w:t>
            </w: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</w:tr>
      <w:tr w:rsidR="000B1F7D" w:rsidRPr="008E41C3" w14:paraId="4667402C" w14:textId="77777777" w:rsidTr="009711E2">
        <w:trPr>
          <w:trHeight w:val="551"/>
        </w:trPr>
        <w:tc>
          <w:tcPr>
            <w:tcW w:w="593" w:type="dxa"/>
          </w:tcPr>
          <w:p w14:paraId="6B142ED2" w14:textId="77777777" w:rsidR="000B1F7D" w:rsidRPr="008E41C3" w:rsidRDefault="000B1F7D" w:rsidP="009711E2">
            <w:pPr>
              <w:pStyle w:val="TableParagraph"/>
              <w:spacing w:before="82"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200</w:t>
            </w:r>
          </w:p>
        </w:tc>
        <w:tc>
          <w:tcPr>
            <w:tcW w:w="1354" w:type="dxa"/>
          </w:tcPr>
          <w:p w14:paraId="00552A00" w14:textId="77777777" w:rsidR="000B1F7D" w:rsidRPr="008E41C3" w:rsidRDefault="000B1F7D" w:rsidP="009711E2">
            <w:pPr>
              <w:pStyle w:val="TableParagraph"/>
              <w:spacing w:before="63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8506800099</w:t>
            </w:r>
          </w:p>
        </w:tc>
        <w:tc>
          <w:tcPr>
            <w:tcW w:w="7728" w:type="dxa"/>
          </w:tcPr>
          <w:p w14:paraId="5E38F147" w14:textId="77777777" w:rsidR="000B1F7D" w:rsidRPr="008E41C3" w:rsidRDefault="000B1F7D" w:rsidP="009711E2">
            <w:pPr>
              <w:pStyle w:val="TableParagraph"/>
              <w:spacing w:line="29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z w:val="24"/>
                <w:szCs w:val="24"/>
              </w:rPr>
              <w:t xml:space="preserve">Cıva içeren diğer birincil piller ve birincil piller (cıva içeriği pil ağırlığının ≥ %0,0001'i, </w:t>
            </w: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düğme piller)</w:t>
            </w:r>
          </w:p>
          <w:p w14:paraId="498D223C" w14:textId="77777777" w:rsidR="000B1F7D" w:rsidRPr="008E41C3" w:rsidRDefault="000B1F7D" w:rsidP="009711E2">
            <w:pPr>
              <w:pStyle w:val="TableParagraph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z w:val="24"/>
                <w:szCs w:val="24"/>
              </w:rPr>
              <w:t>Cıva içeriği pil ağırlığının ≥%0,</w:t>
            </w:r>
            <w:proofErr w:type="gramStart"/>
            <w:r w:rsidRPr="008E41C3">
              <w:rPr>
                <w:rFonts w:ascii="Times New Roman" w:hAnsi="Times New Roman" w:cs="Times New Roman"/>
                <w:sz w:val="24"/>
                <w:szCs w:val="24"/>
              </w:rPr>
              <w:t xml:space="preserve">0005'i </w:t>
            </w: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  <w:proofErr w:type="gramEnd"/>
          </w:p>
        </w:tc>
      </w:tr>
      <w:tr w:rsidR="000B1F7D" w:rsidRPr="008E41C3" w14:paraId="734FB65B" w14:textId="77777777" w:rsidTr="009711E2">
        <w:trPr>
          <w:trHeight w:val="265"/>
        </w:trPr>
        <w:tc>
          <w:tcPr>
            <w:tcW w:w="593" w:type="dxa"/>
          </w:tcPr>
          <w:p w14:paraId="0215B2CD" w14:textId="77777777" w:rsidR="000B1F7D" w:rsidRPr="008E41C3" w:rsidRDefault="000B1F7D" w:rsidP="009711E2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201</w:t>
            </w:r>
          </w:p>
        </w:tc>
        <w:tc>
          <w:tcPr>
            <w:tcW w:w="1354" w:type="dxa"/>
          </w:tcPr>
          <w:p w14:paraId="15791BA5" w14:textId="77777777" w:rsidR="000B1F7D" w:rsidRPr="008E41C3" w:rsidRDefault="000B1F7D" w:rsidP="009711E2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85069010</w:t>
            </w:r>
          </w:p>
        </w:tc>
        <w:tc>
          <w:tcPr>
            <w:tcW w:w="7728" w:type="dxa"/>
          </w:tcPr>
          <w:p w14:paraId="6226531F" w14:textId="77777777" w:rsidR="000B1F7D" w:rsidRPr="008E41C3" w:rsidRDefault="000B1F7D" w:rsidP="009711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Manganez dioksit birincil hücrelerinin veya pillerinin parçaları</w:t>
            </w:r>
          </w:p>
        </w:tc>
      </w:tr>
      <w:tr w:rsidR="000B1F7D" w:rsidRPr="008E41C3" w14:paraId="1D0C58E4" w14:textId="77777777" w:rsidTr="009711E2">
        <w:trPr>
          <w:trHeight w:val="265"/>
        </w:trPr>
        <w:tc>
          <w:tcPr>
            <w:tcW w:w="593" w:type="dxa"/>
          </w:tcPr>
          <w:p w14:paraId="5413C90D" w14:textId="77777777" w:rsidR="000B1F7D" w:rsidRPr="008E41C3" w:rsidRDefault="000B1F7D" w:rsidP="009711E2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202</w:t>
            </w:r>
          </w:p>
        </w:tc>
        <w:tc>
          <w:tcPr>
            <w:tcW w:w="1354" w:type="dxa"/>
          </w:tcPr>
          <w:p w14:paraId="1614EBA4" w14:textId="77777777" w:rsidR="000B1F7D" w:rsidRPr="008E41C3" w:rsidRDefault="000B1F7D" w:rsidP="009711E2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85069090</w:t>
            </w:r>
          </w:p>
        </w:tc>
        <w:tc>
          <w:tcPr>
            <w:tcW w:w="7728" w:type="dxa"/>
          </w:tcPr>
          <w:p w14:paraId="3BA0A5FB" w14:textId="77777777" w:rsidR="000B1F7D" w:rsidRPr="008E41C3" w:rsidRDefault="000B1F7D" w:rsidP="009711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Diğer birincil piller veya birincil pillerin parçaları</w:t>
            </w:r>
          </w:p>
        </w:tc>
      </w:tr>
      <w:tr w:rsidR="000B1F7D" w:rsidRPr="008E41C3" w14:paraId="2E2894EE" w14:textId="77777777" w:rsidTr="009711E2">
        <w:trPr>
          <w:trHeight w:val="265"/>
        </w:trPr>
        <w:tc>
          <w:tcPr>
            <w:tcW w:w="593" w:type="dxa"/>
          </w:tcPr>
          <w:p w14:paraId="7DBAD9F9" w14:textId="77777777" w:rsidR="000B1F7D" w:rsidRPr="008E41C3" w:rsidRDefault="000B1F7D" w:rsidP="009711E2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203</w:t>
            </w:r>
          </w:p>
        </w:tc>
        <w:tc>
          <w:tcPr>
            <w:tcW w:w="1354" w:type="dxa"/>
          </w:tcPr>
          <w:p w14:paraId="044919AD" w14:textId="77777777" w:rsidR="000B1F7D" w:rsidRPr="008E41C3" w:rsidRDefault="000B1F7D" w:rsidP="009711E2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85075000</w:t>
            </w:r>
          </w:p>
        </w:tc>
        <w:tc>
          <w:tcPr>
            <w:tcW w:w="7728" w:type="dxa"/>
          </w:tcPr>
          <w:p w14:paraId="036AAAD6" w14:textId="77777777" w:rsidR="000B1F7D" w:rsidRPr="008E41C3" w:rsidRDefault="000B1F7D" w:rsidP="009711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Ni</w:t>
            </w:r>
            <w:proofErr w:type="spellEnd"/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-MH pil</w:t>
            </w:r>
          </w:p>
        </w:tc>
      </w:tr>
      <w:tr w:rsidR="000B1F7D" w:rsidRPr="008E41C3" w14:paraId="1DCC2FF2" w14:textId="77777777" w:rsidTr="009711E2">
        <w:trPr>
          <w:trHeight w:val="265"/>
        </w:trPr>
        <w:tc>
          <w:tcPr>
            <w:tcW w:w="593" w:type="dxa"/>
          </w:tcPr>
          <w:p w14:paraId="65E64959" w14:textId="77777777" w:rsidR="000B1F7D" w:rsidRPr="008E41C3" w:rsidRDefault="000B1F7D" w:rsidP="009711E2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204</w:t>
            </w:r>
          </w:p>
        </w:tc>
        <w:tc>
          <w:tcPr>
            <w:tcW w:w="1354" w:type="dxa"/>
          </w:tcPr>
          <w:p w14:paraId="4E98C1D5" w14:textId="77777777" w:rsidR="000B1F7D" w:rsidRPr="008E41C3" w:rsidRDefault="000B1F7D" w:rsidP="009711E2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85076000</w:t>
            </w:r>
          </w:p>
        </w:tc>
        <w:tc>
          <w:tcPr>
            <w:tcW w:w="7728" w:type="dxa"/>
          </w:tcPr>
          <w:p w14:paraId="5550F4CD" w14:textId="77777777" w:rsidR="000B1F7D" w:rsidRPr="008E41C3" w:rsidRDefault="000B1F7D" w:rsidP="009711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Lityum iyon pil</w:t>
            </w:r>
          </w:p>
        </w:tc>
      </w:tr>
      <w:tr w:rsidR="000B1F7D" w:rsidRPr="008E41C3" w14:paraId="5C7F53B8" w14:textId="77777777" w:rsidTr="009711E2">
        <w:trPr>
          <w:trHeight w:val="265"/>
        </w:trPr>
        <w:tc>
          <w:tcPr>
            <w:tcW w:w="593" w:type="dxa"/>
          </w:tcPr>
          <w:p w14:paraId="3D5817BA" w14:textId="77777777" w:rsidR="000B1F7D" w:rsidRPr="008E41C3" w:rsidRDefault="000B1F7D" w:rsidP="009711E2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205</w:t>
            </w:r>
          </w:p>
        </w:tc>
        <w:tc>
          <w:tcPr>
            <w:tcW w:w="1354" w:type="dxa"/>
          </w:tcPr>
          <w:p w14:paraId="779318FA" w14:textId="77777777" w:rsidR="000B1F7D" w:rsidRPr="008E41C3" w:rsidRDefault="000B1F7D" w:rsidP="009711E2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85078030</w:t>
            </w:r>
          </w:p>
        </w:tc>
        <w:tc>
          <w:tcPr>
            <w:tcW w:w="7728" w:type="dxa"/>
          </w:tcPr>
          <w:p w14:paraId="613229ED" w14:textId="77777777" w:rsidR="000B1F7D" w:rsidRPr="008E41C3" w:rsidRDefault="000B1F7D" w:rsidP="009711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Tamamen vanadyum akışlı pil</w:t>
            </w:r>
          </w:p>
        </w:tc>
      </w:tr>
      <w:tr w:rsidR="000B1F7D" w:rsidRPr="008E41C3" w14:paraId="7AE4F749" w14:textId="77777777" w:rsidTr="009711E2">
        <w:trPr>
          <w:trHeight w:val="265"/>
        </w:trPr>
        <w:tc>
          <w:tcPr>
            <w:tcW w:w="593" w:type="dxa"/>
          </w:tcPr>
          <w:p w14:paraId="1BBBA5E5" w14:textId="77777777" w:rsidR="000B1F7D" w:rsidRPr="008E41C3" w:rsidRDefault="000B1F7D" w:rsidP="009711E2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206</w:t>
            </w:r>
          </w:p>
        </w:tc>
        <w:tc>
          <w:tcPr>
            <w:tcW w:w="1354" w:type="dxa"/>
          </w:tcPr>
          <w:p w14:paraId="08D7F2D3" w14:textId="77777777" w:rsidR="000B1F7D" w:rsidRPr="008E41C3" w:rsidRDefault="000B1F7D" w:rsidP="009711E2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85078090</w:t>
            </w:r>
          </w:p>
        </w:tc>
        <w:tc>
          <w:tcPr>
            <w:tcW w:w="7728" w:type="dxa"/>
          </w:tcPr>
          <w:p w14:paraId="5F8B37B5" w14:textId="77777777" w:rsidR="000B1F7D" w:rsidRPr="008E41C3" w:rsidRDefault="000B1F7D" w:rsidP="009711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Diğer piller</w:t>
            </w:r>
          </w:p>
        </w:tc>
      </w:tr>
      <w:tr w:rsidR="000B1F7D" w:rsidRPr="008E41C3" w14:paraId="7DD443DA" w14:textId="77777777" w:rsidTr="009711E2">
        <w:trPr>
          <w:trHeight w:val="265"/>
        </w:trPr>
        <w:tc>
          <w:tcPr>
            <w:tcW w:w="593" w:type="dxa"/>
          </w:tcPr>
          <w:p w14:paraId="3CEFB83C" w14:textId="77777777" w:rsidR="000B1F7D" w:rsidRPr="008E41C3" w:rsidRDefault="000B1F7D" w:rsidP="009711E2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207</w:t>
            </w:r>
          </w:p>
        </w:tc>
        <w:tc>
          <w:tcPr>
            <w:tcW w:w="1354" w:type="dxa"/>
          </w:tcPr>
          <w:p w14:paraId="537BB46E" w14:textId="77777777" w:rsidR="000B1F7D" w:rsidRPr="008E41C3" w:rsidRDefault="000B1F7D" w:rsidP="009711E2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85079090</w:t>
            </w:r>
          </w:p>
        </w:tc>
        <w:tc>
          <w:tcPr>
            <w:tcW w:w="7728" w:type="dxa"/>
          </w:tcPr>
          <w:p w14:paraId="4BC5C99C" w14:textId="77777777" w:rsidR="000B1F7D" w:rsidRPr="008E41C3" w:rsidRDefault="000B1F7D" w:rsidP="009711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Diğer pil parçaları</w:t>
            </w:r>
          </w:p>
        </w:tc>
      </w:tr>
      <w:tr w:rsidR="000B1F7D" w:rsidRPr="008E41C3" w14:paraId="3A7AA90D" w14:textId="77777777" w:rsidTr="009711E2">
        <w:trPr>
          <w:trHeight w:val="265"/>
        </w:trPr>
        <w:tc>
          <w:tcPr>
            <w:tcW w:w="593" w:type="dxa"/>
          </w:tcPr>
          <w:p w14:paraId="533C0EC3" w14:textId="77777777" w:rsidR="000B1F7D" w:rsidRPr="008E41C3" w:rsidRDefault="000B1F7D" w:rsidP="009711E2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208</w:t>
            </w:r>
          </w:p>
        </w:tc>
        <w:tc>
          <w:tcPr>
            <w:tcW w:w="1354" w:type="dxa"/>
          </w:tcPr>
          <w:p w14:paraId="420F1F63" w14:textId="77777777" w:rsidR="000B1F7D" w:rsidRPr="008E41C3" w:rsidRDefault="000B1F7D" w:rsidP="009711E2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85414200</w:t>
            </w:r>
          </w:p>
        </w:tc>
        <w:tc>
          <w:tcPr>
            <w:tcW w:w="7728" w:type="dxa"/>
          </w:tcPr>
          <w:p w14:paraId="5933FCEB" w14:textId="77777777" w:rsidR="000B1F7D" w:rsidRPr="008E41C3" w:rsidRDefault="000B1F7D" w:rsidP="009711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Modüllerde bulunmayan veya bloklar halinde birleştirilmeyen </w:t>
            </w:r>
            <w:proofErr w:type="spellStart"/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fotovoltaik</w:t>
            </w:r>
            <w:proofErr w:type="spellEnd"/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hücreler</w:t>
            </w:r>
          </w:p>
        </w:tc>
      </w:tr>
      <w:tr w:rsidR="000B1F7D" w:rsidRPr="008E41C3" w14:paraId="1CB44E16" w14:textId="77777777" w:rsidTr="009711E2">
        <w:trPr>
          <w:trHeight w:val="265"/>
        </w:trPr>
        <w:tc>
          <w:tcPr>
            <w:tcW w:w="593" w:type="dxa"/>
          </w:tcPr>
          <w:p w14:paraId="0EB41DDC" w14:textId="77777777" w:rsidR="000B1F7D" w:rsidRPr="008E41C3" w:rsidRDefault="000B1F7D" w:rsidP="009711E2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209</w:t>
            </w:r>
          </w:p>
        </w:tc>
        <w:tc>
          <w:tcPr>
            <w:tcW w:w="1354" w:type="dxa"/>
          </w:tcPr>
          <w:p w14:paraId="2EEA3500" w14:textId="77777777" w:rsidR="000B1F7D" w:rsidRPr="008E41C3" w:rsidRDefault="000B1F7D" w:rsidP="009711E2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85414300</w:t>
            </w:r>
          </w:p>
        </w:tc>
        <w:tc>
          <w:tcPr>
            <w:tcW w:w="7728" w:type="dxa"/>
          </w:tcPr>
          <w:p w14:paraId="69FFFDB1" w14:textId="77777777" w:rsidR="000B1F7D" w:rsidRPr="008E41C3" w:rsidRDefault="000B1F7D" w:rsidP="009711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Modüllere monte edilen veya bloklar halinde monte edilen </w:t>
            </w:r>
            <w:proofErr w:type="spellStart"/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fotovoltaik</w:t>
            </w:r>
            <w:proofErr w:type="spellEnd"/>
            <w:r w:rsidRPr="008E4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hücreler</w:t>
            </w:r>
          </w:p>
        </w:tc>
      </w:tr>
    </w:tbl>
    <w:p w14:paraId="16055B60" w14:textId="77777777" w:rsidR="000B1F7D" w:rsidRPr="008E41C3" w:rsidRDefault="000B1F7D">
      <w:pPr>
        <w:rPr>
          <w:rFonts w:ascii="Times New Roman" w:hAnsi="Times New Roman" w:cs="Times New Roman"/>
          <w:sz w:val="24"/>
          <w:szCs w:val="24"/>
        </w:rPr>
      </w:pPr>
    </w:p>
    <w:sectPr w:rsidR="000B1F7D" w:rsidRPr="008E4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Mono CJK HK">
    <w:altName w:val="Calibri"/>
    <w:charset w:val="00"/>
    <w:family w:val="swiss"/>
    <w:pitch w:val="variable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7D"/>
    <w:rsid w:val="000B1F7D"/>
    <w:rsid w:val="008E41C3"/>
    <w:rsid w:val="0096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EF557"/>
  <w15:chartTrackingRefBased/>
  <w15:docId w15:val="{F3DEABE8-72D6-41FC-95C3-A7B2DB1BD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F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B1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B1F7D"/>
    <w:pPr>
      <w:widowControl w:val="0"/>
      <w:autoSpaceDE w:val="0"/>
      <w:autoSpaceDN w:val="0"/>
      <w:spacing w:after="0" w:line="246" w:lineRule="exact"/>
      <w:ind w:left="39"/>
    </w:pPr>
    <w:rPr>
      <w:rFonts w:ascii="Noto Sans Mono CJK HK" w:eastAsia="Noto Sans Mono CJK HK" w:hAnsi="Noto Sans Mono CJK HK" w:cs="Noto Sans Mono CJK HK"/>
      <w:lang w:val="tr" w:eastAsia="zh-CN"/>
    </w:rPr>
  </w:style>
  <w:style w:type="table" w:customStyle="1" w:styleId="TableNormal">
    <w:name w:val="Table Normal"/>
    <w:uiPriority w:val="2"/>
    <w:semiHidden/>
    <w:unhideWhenUsed/>
    <w:qFormat/>
    <w:rsid w:val="000B1F7D"/>
    <w:pPr>
      <w:widowControl w:val="0"/>
      <w:autoSpaceDE w:val="0"/>
      <w:autoSpaceDN w:val="0"/>
      <w:spacing w:after="0" w:line="240" w:lineRule="auto"/>
    </w:pPr>
    <w:rPr>
      <w:lang w:val="t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2973</Words>
  <Characters>16948</Characters>
  <Application>Microsoft Office Word</Application>
  <DocSecurity>0</DocSecurity>
  <Lines>141</Lines>
  <Paragraphs>39</Paragraphs>
  <ScaleCrop>false</ScaleCrop>
  <Company>T.C. Ticaret Bakanligi</Company>
  <LinksUpToDate>false</LinksUpToDate>
  <CharactersWithSpaces>19882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2024-12-10T03:52:00Z</dcterms:created>
  <dcterms:modified xsi:type="dcterms:W3CDTF">2024-12-10T03:52:00Z</dcterms:modified>
</cp:coreProperties>
</file>